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4885D3" w14:textId="749AAD5D" w:rsidR="00801356" w:rsidRDefault="00AB07A4" w:rsidP="00801356">
      <w:pPr>
        <w:rPr>
          <w:b/>
          <w:lang w:val="ca-ES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DCEDDD2" wp14:editId="4F80C6EE">
            <wp:simplePos x="0" y="0"/>
            <wp:positionH relativeFrom="column">
              <wp:posOffset>-4104</wp:posOffset>
            </wp:positionH>
            <wp:positionV relativeFrom="paragraph">
              <wp:posOffset>2597</wp:posOffset>
            </wp:positionV>
            <wp:extent cx="559558" cy="771295"/>
            <wp:effectExtent l="0" t="0" r="0" b="3810"/>
            <wp:wrapNone/>
            <wp:docPr id="375267970" name="Imagen 1" descr="QUADERN DE VIDA - CONEIXEM A JESUS 2. ACCIÓ CATÒLICA GENERAL I SECRETARIAT  INTERDIOCESÀ DE CATAQUESI DE CATALUNYA I LES ILLES BALEARS. 9788412354041  La Llar del Lli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UADERN DE VIDA - CONEIXEM A JESUS 2. ACCIÓ CATÒLICA GENERAL I SECRETARIAT  INTERDIOCESÀ DE CATAQUESI DE CATALUNYA I LES ILLES BALEARS. 9788412354041  La Llar del Llib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201" cy="77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356">
        <w:fldChar w:fldCharType="begin"/>
      </w:r>
      <w:r w:rsidR="00801356">
        <w:instrText xml:space="preserve"> INCLUDEPICTURE "https://www.llardelllibre.cat/es/imagenes/9788412/978841235404.JPG" \* MERGEFORMATINET </w:instrText>
      </w:r>
      <w:r w:rsidR="00801356">
        <w:fldChar w:fldCharType="end"/>
      </w:r>
      <w:r w:rsidR="0080135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04AE6C" wp14:editId="578349F1">
                <wp:simplePos x="0" y="0"/>
                <wp:positionH relativeFrom="column">
                  <wp:posOffset>3605530</wp:posOffset>
                </wp:positionH>
                <wp:positionV relativeFrom="paragraph">
                  <wp:posOffset>-318135</wp:posOffset>
                </wp:positionV>
                <wp:extent cx="37465" cy="128905"/>
                <wp:effectExtent l="0" t="0" r="0" b="0"/>
                <wp:wrapThrough wrapText="bothSides">
                  <wp:wrapPolygon edited="0">
                    <wp:start x="0" y="0"/>
                    <wp:lineTo x="0" y="21281"/>
                    <wp:lineTo x="14644" y="21281"/>
                    <wp:lineTo x="14644" y="0"/>
                    <wp:lineTo x="0" y="0"/>
                  </wp:wrapPolygon>
                </wp:wrapThrough>
                <wp:docPr id="2118185582" name="Rectangle 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65" cy="128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405D50" w14:textId="77777777" w:rsidR="00801356" w:rsidRDefault="00801356" w:rsidP="00801356"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04AE6C" id="Rectangle 802" o:spid="_x0000_s1026" style="position:absolute;margin-left:283.9pt;margin-top:-25.05pt;width:2.95pt;height:1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" filled="f" stroked="f">
                <v:path arrowok="t"/>
                <v:textbox inset="0,0,0,0">
                  <w:txbxContent>
                    <w:p w14:paraId="0A405D50" w14:textId="77777777" w:rsidR="00801356" w:rsidRDefault="00801356" w:rsidP="00801356"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0788B24C" w14:textId="203F49A2" w:rsidR="00801356" w:rsidRDefault="002A617D" w:rsidP="00405D8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  <w:lang w:val="ca-ES"/>
        </w:rPr>
      </w:pPr>
      <w:r>
        <w:rPr>
          <w:rFonts w:ascii="Times New Roman" w:hAnsi="Times New Roman" w:cs="Times New Roman"/>
          <w:b/>
          <w:sz w:val="32"/>
          <w:szCs w:val="28"/>
          <w:lang w:val="ca-ES"/>
        </w:rPr>
        <w:t>PROGRAMACIÓ</w:t>
      </w:r>
    </w:p>
    <w:p w14:paraId="39E4842F" w14:textId="005F73E0" w:rsidR="00405D82" w:rsidRPr="00405D82" w:rsidRDefault="00EB0A30" w:rsidP="00EB0A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  <w:lang w:val="ca-ES"/>
        </w:rPr>
      </w:pPr>
      <w:r>
        <w:rPr>
          <w:rFonts w:ascii="Times New Roman" w:hAnsi="Times New Roman" w:cs="Times New Roman"/>
          <w:b/>
          <w:sz w:val="32"/>
          <w:szCs w:val="28"/>
          <w:lang w:val="ca-ES"/>
        </w:rPr>
        <w:t>2026/27</w:t>
      </w:r>
    </w:p>
    <w:p w14:paraId="329E186D" w14:textId="58FD58B1" w:rsidR="002574DE" w:rsidRPr="0084490C" w:rsidRDefault="002574DE">
      <w:pPr>
        <w:tabs>
          <w:tab w:val="center" w:pos="1694"/>
          <w:tab w:val="center" w:pos="3176"/>
          <w:tab w:val="center" w:pos="3743"/>
          <w:tab w:val="center" w:pos="4311"/>
          <w:tab w:val="center" w:pos="6339"/>
        </w:tabs>
        <w:spacing w:after="0"/>
        <w:rPr>
          <w:rFonts w:ascii="Times New Roman" w:eastAsia="Times New Roman" w:hAnsi="Times New Roman" w:cs="Times New Roman"/>
          <w:sz w:val="18"/>
        </w:rPr>
      </w:pPr>
      <w:r w:rsidRPr="0084490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10689" w:type="dxa"/>
        <w:tblInd w:w="-101" w:type="dxa"/>
        <w:tblCellMar>
          <w:top w:w="115" w:type="dxa"/>
          <w:left w:w="63" w:type="dxa"/>
          <w:right w:w="8" w:type="dxa"/>
        </w:tblCellMar>
        <w:tblLook w:val="04A0" w:firstRow="1" w:lastRow="0" w:firstColumn="1" w:lastColumn="0" w:noHBand="0" w:noVBand="1"/>
      </w:tblPr>
      <w:tblGrid>
        <w:gridCol w:w="776"/>
        <w:gridCol w:w="2806"/>
        <w:gridCol w:w="7107"/>
      </w:tblGrid>
      <w:tr w:rsidR="00754041" w:rsidRPr="002E186D" w14:paraId="21268A91" w14:textId="77777777" w:rsidTr="00754041">
        <w:trPr>
          <w:trHeight w:val="408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CDB5E74" w14:textId="6D7C59ED" w:rsidR="00754041" w:rsidRPr="00AB07A4" w:rsidRDefault="00754041" w:rsidP="00754041">
            <w:pPr>
              <w:spacing w:after="0"/>
              <w:ind w:left="14"/>
              <w:jc w:val="both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 w:rsidRPr="00AB07A4">
              <w:rPr>
                <w:rFonts w:ascii="Times New Roman" w:hAnsi="Times New Roman" w:cs="Times New Roman"/>
                <w:b/>
                <w:sz w:val="24"/>
                <w:lang w:val="ca-ES"/>
              </w:rPr>
              <w:t>Sessió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FEBD293" w14:textId="5283AB2F" w:rsidR="00754041" w:rsidRPr="00754041" w:rsidRDefault="00754041" w:rsidP="00754041">
            <w:pPr>
              <w:spacing w:after="0"/>
              <w:ind w:right="64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 w:rsidRPr="00754041">
              <w:rPr>
                <w:rFonts w:ascii="Times New Roman" w:hAnsi="Times New Roman" w:cs="Times New Roman"/>
                <w:b/>
                <w:sz w:val="24"/>
                <w:lang w:val="ca-ES"/>
              </w:rPr>
              <w:t xml:space="preserve">OCTUBRE </w:t>
            </w: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A8310C1" w14:textId="26A216C7" w:rsidR="00754041" w:rsidRPr="00801356" w:rsidRDefault="00754041" w:rsidP="00754041">
            <w:pPr>
              <w:spacing w:after="0"/>
              <w:rPr>
                <w:rFonts w:ascii="Times New Roman" w:hAnsi="Times New Roman" w:cs="Times New Roman"/>
                <w:lang w:val="ca-ES"/>
              </w:rPr>
            </w:pPr>
            <w:r w:rsidRPr="00801356">
              <w:rPr>
                <w:rFonts w:ascii="Times New Roman" w:hAnsi="Times New Roman" w:cs="Times New Roman"/>
                <w:sz w:val="24"/>
                <w:szCs w:val="22"/>
                <w:lang w:val="ca-ES"/>
              </w:rPr>
              <w:t xml:space="preserve">Números és el </w:t>
            </w:r>
            <w:r w:rsidRPr="00801356">
              <w:rPr>
                <w:rFonts w:ascii="Times New Roman" w:hAnsi="Times New Roman" w:cs="Times New Roman"/>
                <w:i/>
                <w:iCs/>
                <w:sz w:val="24"/>
                <w:szCs w:val="22"/>
                <w:lang w:val="ca-ES"/>
              </w:rPr>
              <w:t>catecisme</w:t>
            </w:r>
            <w:r w:rsidRPr="00801356">
              <w:rPr>
                <w:rFonts w:ascii="Times New Roman" w:hAnsi="Times New Roman" w:cs="Times New Roman"/>
                <w:sz w:val="24"/>
                <w:szCs w:val="22"/>
                <w:lang w:val="ca-ES"/>
              </w:rPr>
              <w:t xml:space="preserve"> i el </w:t>
            </w:r>
            <w:r w:rsidRPr="00801356">
              <w:rPr>
                <w:rFonts w:ascii="Times New Roman" w:hAnsi="Times New Roman" w:cs="Times New Roman"/>
                <w:i/>
                <w:iCs/>
                <w:sz w:val="24"/>
                <w:szCs w:val="22"/>
                <w:lang w:val="ca-ES"/>
              </w:rPr>
              <w:t>quadern de vida</w:t>
            </w:r>
          </w:p>
        </w:tc>
      </w:tr>
      <w:tr w:rsidR="00754041" w:rsidRPr="002E186D" w14:paraId="47543E1E" w14:textId="77777777" w:rsidTr="00754041">
        <w:trPr>
          <w:trHeight w:val="617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F1CFCAB" w14:textId="2F6A91E6" w:rsidR="00754041" w:rsidRPr="00AB07A4" w:rsidRDefault="00754041" w:rsidP="00754041">
            <w:pPr>
              <w:spacing w:after="0"/>
              <w:ind w:right="6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 w:rsidRPr="00AB07A4">
              <w:rPr>
                <w:rFonts w:ascii="Times New Roman" w:hAnsi="Times New Roman" w:cs="Times New Roman"/>
                <w:b/>
                <w:sz w:val="24"/>
                <w:lang w:val="ca-ES"/>
              </w:rPr>
              <w:t>0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707387E" w14:textId="6BD4E05D" w:rsidR="00754041" w:rsidRPr="00754041" w:rsidRDefault="00754041" w:rsidP="00754041">
            <w:pPr>
              <w:spacing w:after="0"/>
              <w:rPr>
                <w:rFonts w:ascii="Times New Roman" w:hAnsi="Times New Roman" w:cs="Times New Roman"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DFCF30C" w14:textId="77777777" w:rsidR="00754041" w:rsidRDefault="00754041" w:rsidP="00754041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 w:rsidRPr="002E186D">
              <w:rPr>
                <w:rFonts w:ascii="Times New Roman" w:eastAsia="Times New Roman" w:hAnsi="Times New Roman" w:cs="Times New Roman"/>
                <w:sz w:val="24"/>
                <w:lang w:val="ca-ES"/>
              </w:rPr>
              <w:t>Presentació i benvinguda dels nens/es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 xml:space="preserve"> (</w:t>
            </w:r>
            <w:r w:rsidRPr="002E186D">
              <w:rPr>
                <w:rFonts w:ascii="Times New Roman" w:eastAsia="Times New Roman" w:hAnsi="Times New Roman" w:cs="Times New Roman"/>
                <w:sz w:val="24"/>
                <w:lang w:val="ca-ES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/1-5</w:t>
            </w:r>
            <w:r w:rsidRPr="002E186D">
              <w:rPr>
                <w:rFonts w:ascii="Times New Roman" w:eastAsia="Times New Roman" w:hAnsi="Times New Roman" w:cs="Times New Roman"/>
                <w:sz w:val="24"/>
                <w:lang w:val="ca-ES"/>
              </w:rPr>
              <w:t>)</w:t>
            </w:r>
          </w:p>
          <w:p w14:paraId="602A06D0" w14:textId="3C04C8C9" w:rsidR="00754041" w:rsidRPr="00801356" w:rsidRDefault="00754041" w:rsidP="00754041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 w:rsidRPr="000416D4">
              <w:rPr>
                <w:rFonts w:ascii="Times New Roman" w:eastAsia="Times New Roman" w:hAnsi="Times New Roman" w:cs="Times New Roman"/>
                <w:i/>
                <w:iCs/>
                <w:sz w:val="24"/>
                <w:lang w:val="ca-ES"/>
              </w:rPr>
              <w:t>Lliurament del quaderns de vida</w:t>
            </w:r>
          </w:p>
        </w:tc>
      </w:tr>
      <w:tr w:rsidR="00754041" w:rsidRPr="002E186D" w14:paraId="04307D49" w14:textId="77777777" w:rsidTr="00754041">
        <w:trPr>
          <w:trHeight w:val="623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5AA8325" w14:textId="7F6D7643" w:rsidR="00754041" w:rsidRPr="00AB07A4" w:rsidRDefault="00754041" w:rsidP="00754041">
            <w:pPr>
              <w:spacing w:after="0"/>
              <w:ind w:right="6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 w:rsidRPr="00AB07A4">
              <w:rPr>
                <w:rFonts w:ascii="Times New Roman" w:hAnsi="Times New Roman" w:cs="Times New Roman"/>
                <w:b/>
                <w:sz w:val="24"/>
                <w:lang w:val="ca-ES"/>
              </w:rPr>
              <w:t>1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1A603B3" w14:textId="60B03F80" w:rsidR="00754041" w:rsidRPr="00754041" w:rsidRDefault="00754041" w:rsidP="00754041">
            <w:pPr>
              <w:spacing w:after="0"/>
              <w:rPr>
                <w:rFonts w:ascii="Times New Roman" w:hAnsi="Times New Roman" w:cs="Times New Roman"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452C682" w14:textId="77777777" w:rsidR="00754041" w:rsidRDefault="00754041" w:rsidP="00754041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 w:rsidRPr="005A54A9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Sessió de </w:t>
            </w:r>
            <w:proofErr w:type="spellStart"/>
            <w:r w:rsidRPr="005A54A9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Tabor</w:t>
            </w:r>
            <w:proofErr w:type="spellEnd"/>
            <w:r w:rsidRPr="005A54A9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: «Marta el va acollir a casa seva» </w:t>
            </w:r>
            <w:proofErr w:type="spellStart"/>
            <w:r w:rsidRPr="005A54A9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Lc</w:t>
            </w:r>
            <w:proofErr w:type="spellEnd"/>
            <w:r w:rsidRPr="005A54A9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10,38-39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 xml:space="preserve"> </w:t>
            </w:r>
          </w:p>
          <w:p w14:paraId="44336EDA" w14:textId="152FA55C" w:rsidR="00754041" w:rsidRPr="00754041" w:rsidRDefault="00754041" w:rsidP="00754041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(00/6-7)</w:t>
            </w:r>
          </w:p>
        </w:tc>
      </w:tr>
      <w:tr w:rsidR="00754041" w:rsidRPr="002E186D" w14:paraId="3DB24F88" w14:textId="77777777" w:rsidTr="00754041">
        <w:trPr>
          <w:trHeight w:val="242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BE3C447" w14:textId="2ECF56BB" w:rsidR="00754041" w:rsidRPr="00AB07A4" w:rsidRDefault="00754041" w:rsidP="00754041">
            <w:pPr>
              <w:spacing w:after="0"/>
              <w:ind w:right="6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 w:rsidRPr="00AB07A4">
              <w:rPr>
                <w:rFonts w:ascii="Times New Roman" w:hAnsi="Times New Roman" w:cs="Times New Roman"/>
                <w:b/>
                <w:sz w:val="24"/>
                <w:lang w:val="ca-ES"/>
              </w:rPr>
              <w:t>2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583A3C1" w14:textId="64810B1B" w:rsidR="00754041" w:rsidRPr="00754041" w:rsidRDefault="00754041" w:rsidP="00754041">
            <w:pPr>
              <w:spacing w:after="0"/>
              <w:rPr>
                <w:rFonts w:ascii="Times New Roman" w:hAnsi="Times New Roman" w:cs="Times New Roman"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F376155" w14:textId="6FC6A9EC" w:rsidR="00754041" w:rsidRDefault="00754041" w:rsidP="0075404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</w:pPr>
            <w:r w:rsidRPr="00BB32C7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Sessió Cenacle: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BLOC VI L’Esperit Sant i l’Església</w:t>
            </w:r>
          </w:p>
          <w:p w14:paraId="0723BC77" w14:textId="77777777" w:rsidR="00754041" w:rsidRDefault="00754041" w:rsidP="00754041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 w:rsidRPr="00360C31">
              <w:rPr>
                <w:rFonts w:ascii="Times New Roman" w:eastAsia="Times New Roman" w:hAnsi="Times New Roman" w:cs="Times New Roman"/>
                <w:sz w:val="24"/>
                <w:lang w:val="ca-ES"/>
              </w:rPr>
              <w:t>25. Avui, nosaltres som Església (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 xml:space="preserve"> 78-79/8-9</w:t>
            </w:r>
            <w:r w:rsidRPr="00360C31">
              <w:rPr>
                <w:rFonts w:ascii="Times New Roman" w:eastAsia="Times New Roman" w:hAnsi="Times New Roman" w:cs="Times New Roman"/>
                <w:sz w:val="24"/>
                <w:lang w:val="ca-ES"/>
              </w:rPr>
              <w:t>)</w:t>
            </w:r>
          </w:p>
          <w:p w14:paraId="05A7E603" w14:textId="77777777" w:rsidR="00754041" w:rsidRDefault="00754041" w:rsidP="00754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lang w:val="ca-ES"/>
              </w:rPr>
            </w:pPr>
            <w:r w:rsidRPr="00801356">
              <w:rPr>
                <w:rFonts w:ascii="Times New Roman" w:eastAsia="Times New Roman" w:hAnsi="Times New Roman" w:cs="Times New Roman"/>
                <w:i/>
                <w:iCs/>
                <w:sz w:val="24"/>
                <w:lang w:val="ca-ES"/>
              </w:rPr>
              <w:t xml:space="preserve">Festa de la Mare de Déu del Pilar </w:t>
            </w:r>
          </w:p>
          <w:p w14:paraId="2D3E99B6" w14:textId="69DCD978" w:rsidR="00754041" w:rsidRDefault="00EB0A30" w:rsidP="0075404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lang w:val="ca-ES"/>
              </w:rPr>
              <w:t xml:space="preserve">Festa de </w:t>
            </w:r>
            <w:r w:rsidR="00754041" w:rsidRPr="00801356">
              <w:rPr>
                <w:rFonts w:ascii="Times New Roman" w:eastAsia="Times New Roman" w:hAnsi="Times New Roman" w:cs="Times New Roman"/>
                <w:i/>
                <w:iCs/>
                <w:sz w:val="24"/>
                <w:lang w:val="ca-ES"/>
              </w:rPr>
              <w:t>Santa Teresa de Jesús</w:t>
            </w:r>
            <w:r w:rsidR="00754041" w:rsidRPr="00801356">
              <w:rPr>
                <w:rFonts w:ascii="Times New Roman" w:hAnsi="Times New Roman" w:cs="Times New Roman"/>
                <w:i/>
                <w:iCs/>
                <w:sz w:val="24"/>
                <w:lang w:val="ca-ES"/>
              </w:rPr>
              <w:t xml:space="preserve"> </w:t>
            </w:r>
          </w:p>
          <w:p w14:paraId="11E29D1E" w14:textId="02DB2C20" w:rsidR="00754041" w:rsidRPr="000416D4" w:rsidRDefault="00754041" w:rsidP="0075404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lang w:val="ca-ES"/>
              </w:rPr>
            </w:pPr>
            <w:r w:rsidRPr="00801356">
              <w:rPr>
                <w:rFonts w:ascii="Times New Roman" w:hAnsi="Times New Roman" w:cs="Times New Roman"/>
                <w:i/>
                <w:iCs/>
                <w:sz w:val="24"/>
                <w:lang w:val="ca-ES"/>
              </w:rPr>
              <w:t>Aquest diumenge lliurament de la creu</w:t>
            </w:r>
          </w:p>
        </w:tc>
      </w:tr>
      <w:tr w:rsidR="00754041" w:rsidRPr="002E186D" w14:paraId="3C43C487" w14:textId="77777777" w:rsidTr="00754041">
        <w:trPr>
          <w:trHeight w:val="484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C567C7A" w14:textId="2D2014BA" w:rsidR="00754041" w:rsidRPr="00AB07A4" w:rsidRDefault="00754041" w:rsidP="00754041">
            <w:pPr>
              <w:spacing w:after="0"/>
              <w:ind w:right="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 w:rsidRPr="00AB07A4">
              <w:rPr>
                <w:rFonts w:ascii="Times New Roman" w:hAnsi="Times New Roman" w:cs="Times New Roman"/>
                <w:b/>
                <w:sz w:val="24"/>
                <w:lang w:val="ca-ES"/>
              </w:rPr>
              <w:t>3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67C7ADF0" w14:textId="45940371" w:rsidR="00754041" w:rsidRPr="00754041" w:rsidRDefault="00754041" w:rsidP="00754041">
            <w:pPr>
              <w:spacing w:after="0"/>
              <w:ind w:right="64"/>
              <w:jc w:val="both"/>
              <w:rPr>
                <w:rFonts w:ascii="Times New Roman" w:hAnsi="Times New Roman" w:cs="Times New Roman"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D498DCE" w14:textId="6A13F111" w:rsidR="00754041" w:rsidRDefault="00754041" w:rsidP="00754041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 w:rsidRPr="005A54A9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Sessió de </w:t>
            </w:r>
            <w:proofErr w:type="spellStart"/>
            <w:r w:rsidRPr="005A54A9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Tabor</w:t>
            </w:r>
            <w:proofErr w:type="spellEnd"/>
            <w:r w:rsidRPr="005A54A9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: «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Tots els creients vivien units i tot ho tenien al servei de tots</w:t>
            </w:r>
            <w:r w:rsidRPr="005A54A9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Ac 2,44-47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 xml:space="preserve"> (00/10-11)</w:t>
            </w:r>
          </w:p>
          <w:p w14:paraId="6ECCA786" w14:textId="67BEA972" w:rsidR="00754041" w:rsidRPr="00EB0A30" w:rsidRDefault="00754041" w:rsidP="0075404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lang w:val="ca-ES"/>
              </w:rPr>
            </w:pPr>
            <w:r w:rsidRPr="00801356">
              <w:rPr>
                <w:rFonts w:ascii="Times New Roman" w:hAnsi="Times New Roman" w:cs="Times New Roman"/>
                <w:i/>
                <w:iCs/>
                <w:sz w:val="24"/>
                <w:lang w:val="ca-ES"/>
              </w:rPr>
              <w:t>El 24 d’octubre festa de Sant Antoni Mª Claret</w:t>
            </w:r>
          </w:p>
        </w:tc>
      </w:tr>
      <w:tr w:rsidR="00754041" w:rsidRPr="002E186D" w14:paraId="46027CBF" w14:textId="77777777" w:rsidTr="00754041">
        <w:trPr>
          <w:trHeight w:val="366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C332E02" w14:textId="77777777" w:rsidR="00754041" w:rsidRPr="00AB07A4" w:rsidRDefault="00754041" w:rsidP="00754041">
            <w:pPr>
              <w:spacing w:after="0"/>
              <w:ind w:right="61"/>
              <w:jc w:val="center"/>
              <w:rPr>
                <w:rFonts w:ascii="Times New Roman" w:hAnsi="Times New Roman" w:cs="Times New Roman"/>
                <w:lang w:val="ca-ES"/>
              </w:rPr>
            </w:pP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923A89B" w14:textId="67851145" w:rsidR="00754041" w:rsidRPr="00754041" w:rsidRDefault="00754041" w:rsidP="00754041">
            <w:pPr>
              <w:spacing w:after="0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 w:rsidRPr="00754041">
              <w:rPr>
                <w:rFonts w:ascii="Times New Roman" w:hAnsi="Times New Roman" w:cs="Times New Roman"/>
                <w:b/>
                <w:sz w:val="24"/>
                <w:lang w:val="ca-ES"/>
              </w:rPr>
              <w:t>NOVEMBRE</w:t>
            </w: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1585D5C" w14:textId="388A5A6A" w:rsidR="00754041" w:rsidRPr="002E186D" w:rsidRDefault="00754041" w:rsidP="00754041">
            <w:pPr>
              <w:spacing w:after="0"/>
              <w:rPr>
                <w:rFonts w:ascii="Times New Roman" w:hAnsi="Times New Roman" w:cs="Times New Roman"/>
                <w:lang w:val="ca-ES"/>
              </w:rPr>
            </w:pPr>
          </w:p>
        </w:tc>
      </w:tr>
      <w:tr w:rsidR="00754041" w:rsidRPr="00F77724" w14:paraId="4586E273" w14:textId="77777777" w:rsidTr="00754041">
        <w:trPr>
          <w:trHeight w:val="809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DECA3CD" w14:textId="091336FE" w:rsidR="00754041" w:rsidRPr="00AB07A4" w:rsidRDefault="00754041" w:rsidP="00754041">
            <w:pPr>
              <w:spacing w:after="0"/>
              <w:ind w:right="6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 w:rsidRPr="00AB07A4">
              <w:rPr>
                <w:rFonts w:ascii="Times New Roman" w:hAnsi="Times New Roman" w:cs="Times New Roman"/>
                <w:b/>
                <w:sz w:val="24"/>
                <w:lang w:val="ca-ES"/>
              </w:rPr>
              <w:t>4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901BCED" w14:textId="5A54F0D3" w:rsidR="00754041" w:rsidRPr="00754041" w:rsidRDefault="00754041" w:rsidP="00754041">
            <w:pPr>
              <w:spacing w:after="0"/>
              <w:rPr>
                <w:rFonts w:ascii="Times New Roman" w:hAnsi="Times New Roman" w:cs="Times New Roman"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39FA99A" w14:textId="77777777" w:rsidR="00754041" w:rsidRDefault="00754041" w:rsidP="0075404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</w:pPr>
            <w:r w:rsidRPr="00BB32C7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Sessió Cenacle: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BLOC VI L’Esperit Sant i l’Església</w:t>
            </w:r>
          </w:p>
          <w:p w14:paraId="2F3A4898" w14:textId="210756F8" w:rsidR="00754041" w:rsidRPr="00360C31" w:rsidRDefault="00754041" w:rsidP="00754041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27</w:t>
            </w:r>
            <w:r w:rsidRPr="00360C31">
              <w:rPr>
                <w:rFonts w:ascii="Times New Roman" w:eastAsia="Times New Roman" w:hAnsi="Times New Roman" w:cs="Times New Roman"/>
                <w:sz w:val="24"/>
                <w:lang w:val="ca-E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Cridats a col·laborar en l’Església</w:t>
            </w:r>
            <w:r w:rsidRPr="00360C31">
              <w:rPr>
                <w:rFonts w:ascii="Times New Roman" w:eastAsia="Times New Roman" w:hAnsi="Times New Roman" w:cs="Times New Roman"/>
                <w:sz w:val="24"/>
                <w:lang w:val="ca-E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82-83/12-13</w:t>
            </w:r>
            <w:r w:rsidRPr="00360C31">
              <w:rPr>
                <w:rFonts w:ascii="Times New Roman" w:eastAsia="Times New Roman" w:hAnsi="Times New Roman" w:cs="Times New Roman"/>
                <w:sz w:val="24"/>
                <w:lang w:val="ca-ES"/>
              </w:rPr>
              <w:t>)</w:t>
            </w:r>
          </w:p>
          <w:p w14:paraId="65F6BB93" w14:textId="3CEAA385" w:rsidR="00754041" w:rsidRPr="002E186D" w:rsidRDefault="00754041" w:rsidP="00754041">
            <w:pPr>
              <w:spacing w:after="0"/>
              <w:rPr>
                <w:rFonts w:ascii="Times New Roman" w:hAnsi="Times New Roman" w:cs="Times New Roman"/>
                <w:lang w:val="ca-ES"/>
              </w:rPr>
            </w:pPr>
            <w:r w:rsidRPr="002E186D"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  <w:t>Festa de tots sants</w:t>
            </w:r>
            <w:r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  <w:t xml:space="preserve"> i els fidels difunts</w:t>
            </w:r>
          </w:p>
        </w:tc>
      </w:tr>
      <w:tr w:rsidR="00754041" w:rsidRPr="002E186D" w14:paraId="3D4DC8AB" w14:textId="77777777" w:rsidTr="00754041">
        <w:trPr>
          <w:trHeight w:val="497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2348E4D" w14:textId="7019BFD9" w:rsidR="00754041" w:rsidRPr="00AB07A4" w:rsidRDefault="00754041" w:rsidP="00754041">
            <w:pPr>
              <w:spacing w:after="0"/>
              <w:ind w:right="6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 w:rsidRPr="00AB07A4">
              <w:rPr>
                <w:rFonts w:ascii="Times New Roman" w:hAnsi="Times New Roman" w:cs="Times New Roman"/>
                <w:b/>
                <w:sz w:val="24"/>
                <w:lang w:val="ca-ES"/>
              </w:rPr>
              <w:t>5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8A4E342" w14:textId="07A7A247" w:rsidR="00754041" w:rsidRPr="00754041" w:rsidRDefault="00754041" w:rsidP="00754041">
            <w:pPr>
              <w:spacing w:after="0"/>
              <w:rPr>
                <w:rFonts w:ascii="Times New Roman" w:hAnsi="Times New Roman" w:cs="Times New Roman"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299B1FB" w14:textId="00956F27" w:rsidR="00754041" w:rsidRPr="00C02ED2" w:rsidRDefault="00754041" w:rsidP="0075404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</w:pPr>
            <w:r w:rsidRPr="005A54A9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Sessió de </w:t>
            </w:r>
            <w:proofErr w:type="spellStart"/>
            <w:r w:rsidRPr="005A54A9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Tabor</w:t>
            </w:r>
            <w:proofErr w:type="spellEnd"/>
            <w:r w:rsidRPr="005A54A9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: «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Estimeu-vos els uns als altres</w:t>
            </w:r>
            <w:r w:rsidRPr="005A54A9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Jn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13,34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 xml:space="preserve"> (00/14-15)</w:t>
            </w:r>
          </w:p>
        </w:tc>
      </w:tr>
      <w:tr w:rsidR="00754041" w:rsidRPr="002E186D" w14:paraId="2566CA6C" w14:textId="77777777" w:rsidTr="00754041">
        <w:trPr>
          <w:trHeight w:val="141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E90D2AD" w14:textId="376845E4" w:rsidR="00754041" w:rsidRPr="00AB07A4" w:rsidRDefault="00754041" w:rsidP="00754041">
            <w:pPr>
              <w:spacing w:after="0"/>
              <w:ind w:right="6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 w:rsidRPr="00AB07A4">
              <w:rPr>
                <w:rFonts w:ascii="Times New Roman" w:hAnsi="Times New Roman" w:cs="Times New Roman"/>
                <w:b/>
                <w:sz w:val="24"/>
                <w:lang w:val="ca-ES"/>
              </w:rPr>
              <w:t>6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FD2BDEA" w14:textId="4509262E" w:rsidR="00754041" w:rsidRPr="00754041" w:rsidRDefault="00754041" w:rsidP="00754041">
            <w:pPr>
              <w:spacing w:after="0"/>
              <w:rPr>
                <w:rFonts w:ascii="Times New Roman" w:hAnsi="Times New Roman" w:cs="Times New Roman"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5E829E6" w14:textId="77777777" w:rsidR="00754041" w:rsidRPr="002E186D" w:rsidRDefault="00754041" w:rsidP="00754041">
            <w:pPr>
              <w:spacing w:after="0"/>
              <w:rPr>
                <w:rFonts w:ascii="Times New Roman" w:hAnsi="Times New Roman" w:cs="Times New Roman"/>
                <w:lang w:val="ca-ES"/>
              </w:rPr>
            </w:pPr>
            <w:r w:rsidRPr="00BB32C7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Sessió Cenacle: </w:t>
            </w:r>
            <w:r w:rsidRPr="002E186D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BLOC VII. PEL BAPTISME NAIXEM A LA VIDA NOVA </w:t>
            </w:r>
          </w:p>
          <w:p w14:paraId="6F442C5C" w14:textId="49872FB8" w:rsidR="00754041" w:rsidRPr="00A465A9" w:rsidRDefault="00754041" w:rsidP="00754041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 w:rsidRPr="002E186D">
              <w:rPr>
                <w:rFonts w:ascii="Times New Roman" w:eastAsia="Times New Roman" w:hAnsi="Times New Roman" w:cs="Times New Roman"/>
                <w:sz w:val="24"/>
                <w:lang w:val="ca-ES"/>
              </w:rPr>
              <w:t>30. Cridats a v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iure com a fills de Déu (/64/</w:t>
            </w:r>
            <w:r w:rsidRPr="002E186D">
              <w:rPr>
                <w:rFonts w:ascii="Times New Roman" w:eastAsia="Times New Roman" w:hAnsi="Times New Roman" w:cs="Times New Roman"/>
                <w:sz w:val="24"/>
                <w:lang w:val="ca-ES"/>
              </w:rPr>
              <w:t>92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/16-17</w:t>
            </w:r>
            <w:r w:rsidRPr="002E186D">
              <w:rPr>
                <w:rFonts w:ascii="Times New Roman" w:eastAsia="Times New Roman" w:hAnsi="Times New Roman" w:cs="Times New Roman"/>
                <w:sz w:val="24"/>
                <w:lang w:val="ca-ES"/>
              </w:rPr>
              <w:t>)</w:t>
            </w:r>
          </w:p>
        </w:tc>
      </w:tr>
      <w:tr w:rsidR="00754041" w:rsidRPr="002E186D" w14:paraId="3246EDE2" w14:textId="77777777" w:rsidTr="00754041">
        <w:trPr>
          <w:trHeight w:val="408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6D80E24" w14:textId="268DC726" w:rsidR="00754041" w:rsidRPr="00AB07A4" w:rsidRDefault="00754041" w:rsidP="00754041">
            <w:pPr>
              <w:spacing w:after="0"/>
              <w:ind w:right="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 w:rsidRPr="00AB07A4">
              <w:rPr>
                <w:rFonts w:ascii="Times New Roman" w:hAnsi="Times New Roman" w:cs="Times New Roman"/>
                <w:b/>
                <w:sz w:val="24"/>
                <w:lang w:val="ca-ES"/>
              </w:rPr>
              <w:t>7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DEBF685" w14:textId="0B0A88E2" w:rsidR="00754041" w:rsidRPr="00754041" w:rsidRDefault="00754041" w:rsidP="00754041">
            <w:pPr>
              <w:spacing w:after="0"/>
              <w:ind w:right="62"/>
              <w:jc w:val="both"/>
              <w:rPr>
                <w:rFonts w:ascii="Times New Roman" w:hAnsi="Times New Roman" w:cs="Times New Roman"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09FB3B5" w14:textId="4A099D92" w:rsidR="00754041" w:rsidRDefault="00754041" w:rsidP="0075404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</w:pPr>
            <w:r w:rsidRPr="005A54A9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Sessió de </w:t>
            </w:r>
            <w:proofErr w:type="spellStart"/>
            <w:r w:rsidRPr="005A54A9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Tabor</w:t>
            </w:r>
            <w:proofErr w:type="spellEnd"/>
            <w:r w:rsidRPr="005A54A9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: «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El Senyor Déu és l’únic Senyor. Estima el Senyor, el teu Déu, amb tot el cor</w:t>
            </w:r>
            <w:r w:rsidRPr="005A54A9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Mc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12,30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 xml:space="preserve"> (00/18-19)</w:t>
            </w:r>
          </w:p>
          <w:p w14:paraId="7FCE8EBD" w14:textId="4B6D4385" w:rsidR="00754041" w:rsidRPr="002E186D" w:rsidRDefault="00754041" w:rsidP="00754041">
            <w:pPr>
              <w:spacing w:after="0"/>
              <w:jc w:val="both"/>
              <w:rPr>
                <w:rFonts w:ascii="Times New Roman" w:hAnsi="Times New Roman" w:cs="Times New Roman"/>
                <w:lang w:val="ca-ES"/>
              </w:rPr>
            </w:pPr>
            <w:r w:rsidRPr="008F2362">
              <w:rPr>
                <w:rFonts w:ascii="Times New Roman" w:eastAsia="Times New Roman" w:hAnsi="Times New Roman" w:cs="Times New Roman"/>
                <w:i/>
                <w:iCs/>
                <w:sz w:val="24"/>
                <w:lang w:val="ca-ES"/>
              </w:rPr>
              <w:t>Festa de Crist Rei el diumenge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lang w:val="ca-ES"/>
              </w:rPr>
              <w:t>,</w:t>
            </w:r>
            <w:r w:rsidRPr="008F2362">
              <w:rPr>
                <w:rFonts w:ascii="Times New Roman" w:eastAsia="Times New Roman" w:hAnsi="Times New Roman" w:cs="Times New Roman"/>
                <w:i/>
                <w:iCs/>
                <w:sz w:val="24"/>
                <w:lang w:val="ca-ES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lang w:val="ca-ES"/>
              </w:rPr>
              <w:t>2</w:t>
            </w:r>
            <w:r w:rsidRPr="008F2362">
              <w:rPr>
                <w:rFonts w:ascii="Times New Roman" w:eastAsia="Times New Roman" w:hAnsi="Times New Roman" w:cs="Times New Roman"/>
                <w:i/>
                <w:iCs/>
                <w:sz w:val="24"/>
                <w:lang w:val="ca-ES"/>
              </w:rPr>
              <w:t xml:space="preserve"> de novembre</w:t>
            </w:r>
          </w:p>
        </w:tc>
      </w:tr>
      <w:tr w:rsidR="00754041" w:rsidRPr="002E186D" w14:paraId="5F3F0712" w14:textId="77777777" w:rsidTr="00754041">
        <w:trPr>
          <w:trHeight w:val="443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596BFBE" w14:textId="7C21CDE0" w:rsidR="00754041" w:rsidRPr="00AB07A4" w:rsidRDefault="00754041" w:rsidP="00754041">
            <w:pPr>
              <w:spacing w:after="0"/>
              <w:ind w:right="61"/>
              <w:jc w:val="center"/>
              <w:rPr>
                <w:rFonts w:ascii="Times New Roman" w:hAnsi="Times New Roman" w:cs="Times New Roman"/>
                <w:lang w:val="ca-ES"/>
              </w:rPr>
            </w:pPr>
            <w:r w:rsidRPr="00AB07A4">
              <w:rPr>
                <w:rFonts w:ascii="Times New Roman" w:hAnsi="Times New Roman" w:cs="Times New Roman"/>
                <w:b/>
                <w:sz w:val="24"/>
                <w:lang w:val="ca-ES"/>
              </w:rPr>
              <w:t>8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1A191CA" w14:textId="2E31F53C" w:rsidR="00754041" w:rsidRPr="00754041" w:rsidRDefault="00754041" w:rsidP="00754041">
            <w:pPr>
              <w:spacing w:after="0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E1C299B" w14:textId="77777777" w:rsidR="00754041" w:rsidRPr="002E186D" w:rsidRDefault="00754041" w:rsidP="00754041">
            <w:pPr>
              <w:spacing w:after="0"/>
              <w:rPr>
                <w:rFonts w:ascii="Times New Roman" w:hAnsi="Times New Roman" w:cs="Times New Roman"/>
                <w:lang w:val="ca-ES"/>
              </w:rPr>
            </w:pPr>
            <w:r w:rsidRPr="00BB32C7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Sessió Cenacle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BLOC I</w:t>
            </w:r>
            <w:r w:rsidRPr="002E186D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II. PEL BAPTISME NAIXEM A LA VIDA NOVA </w:t>
            </w:r>
          </w:p>
          <w:p w14:paraId="5974E3CB" w14:textId="77777777" w:rsidR="00754041" w:rsidRDefault="00754041" w:rsidP="00754041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31</w:t>
            </w:r>
            <w:r w:rsidRPr="002E186D">
              <w:rPr>
                <w:rFonts w:ascii="Times New Roman" w:eastAsia="Times New Roman" w:hAnsi="Times New Roman" w:cs="Times New Roman"/>
                <w:sz w:val="24"/>
                <w:lang w:val="ca-E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Estimem Déu sobre totes les coses (94-95/20-21</w:t>
            </w:r>
            <w:r w:rsidRPr="002E186D">
              <w:rPr>
                <w:rFonts w:ascii="Times New Roman" w:eastAsia="Times New Roman" w:hAnsi="Times New Roman" w:cs="Times New Roman"/>
                <w:sz w:val="24"/>
                <w:lang w:val="ca-ES"/>
              </w:rPr>
              <w:t>)</w:t>
            </w:r>
          </w:p>
          <w:p w14:paraId="38BA5441" w14:textId="1EF832F1" w:rsidR="00754041" w:rsidRPr="002E186D" w:rsidRDefault="00754041" w:rsidP="00754041">
            <w:pPr>
              <w:spacing w:after="0"/>
              <w:jc w:val="both"/>
              <w:rPr>
                <w:rFonts w:ascii="Times New Roman" w:hAnsi="Times New Roman" w:cs="Times New Roman"/>
                <w:lang w:val="ca-ES"/>
              </w:rPr>
            </w:pPr>
            <w:r w:rsidRPr="008F2362">
              <w:rPr>
                <w:rFonts w:ascii="Times New Roman" w:hAnsi="Times New Roman" w:cs="Times New Roman"/>
                <w:i/>
                <w:sz w:val="24"/>
                <w:lang w:val="ca-ES"/>
              </w:rPr>
              <w:t xml:space="preserve">Tingueu present que el proper diumenge, </w:t>
            </w:r>
            <w:r>
              <w:rPr>
                <w:rFonts w:ascii="Times New Roman" w:hAnsi="Times New Roman" w:cs="Times New Roman"/>
                <w:i/>
                <w:sz w:val="24"/>
                <w:lang w:val="ca-ES"/>
              </w:rPr>
              <w:t>29</w:t>
            </w:r>
            <w:r w:rsidRPr="008F2362">
              <w:rPr>
                <w:rFonts w:ascii="Times New Roman" w:hAnsi="Times New Roman" w:cs="Times New Roman"/>
                <w:i/>
                <w:sz w:val="24"/>
                <w:lang w:val="ca-ES"/>
              </w:rPr>
              <w:t xml:space="preserve"> de </w:t>
            </w:r>
            <w:r>
              <w:rPr>
                <w:rFonts w:ascii="Times New Roman" w:hAnsi="Times New Roman" w:cs="Times New Roman"/>
                <w:i/>
                <w:sz w:val="24"/>
                <w:lang w:val="ca-ES"/>
              </w:rPr>
              <w:t>novembre</w:t>
            </w:r>
            <w:r w:rsidRPr="008F2362">
              <w:rPr>
                <w:rFonts w:ascii="Times New Roman" w:hAnsi="Times New Roman" w:cs="Times New Roman"/>
                <w:i/>
                <w:sz w:val="24"/>
                <w:lang w:val="ca-ES"/>
              </w:rPr>
              <w:t xml:space="preserve"> comença l’advent.</w:t>
            </w:r>
          </w:p>
        </w:tc>
      </w:tr>
      <w:tr w:rsidR="00754041" w:rsidRPr="002E186D" w14:paraId="132278D9" w14:textId="77777777" w:rsidTr="00754041">
        <w:trPr>
          <w:trHeight w:val="295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5916C72" w14:textId="3D3A2ECA" w:rsidR="00754041" w:rsidRPr="00AB07A4" w:rsidRDefault="00754041" w:rsidP="00754041">
            <w:pPr>
              <w:spacing w:after="0"/>
              <w:ind w:right="6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D6A0D96" w14:textId="0A8FFFC6" w:rsidR="00754041" w:rsidRPr="00754041" w:rsidRDefault="00754041" w:rsidP="00754041">
            <w:pPr>
              <w:spacing w:after="0"/>
              <w:rPr>
                <w:rFonts w:ascii="Times New Roman" w:hAnsi="Times New Roman" w:cs="Times New Roman"/>
                <w:sz w:val="24"/>
                <w:lang w:val="ca-ES"/>
              </w:rPr>
            </w:pPr>
            <w:r w:rsidRPr="00754041">
              <w:rPr>
                <w:rFonts w:ascii="Times New Roman" w:hAnsi="Times New Roman" w:cs="Times New Roman"/>
                <w:b/>
                <w:sz w:val="24"/>
                <w:lang w:val="ca-ES"/>
              </w:rPr>
              <w:t>DESEMBRE</w:t>
            </w: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4809009" w14:textId="3FF1E648" w:rsidR="00754041" w:rsidRPr="009D4BE6" w:rsidRDefault="00754041" w:rsidP="00754041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lang w:val="ca-ES"/>
              </w:rPr>
            </w:pPr>
          </w:p>
        </w:tc>
      </w:tr>
      <w:tr w:rsidR="00754041" w:rsidRPr="002E186D" w14:paraId="66E617BE" w14:textId="77777777" w:rsidTr="00754041">
        <w:trPr>
          <w:trHeight w:val="429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8AA6AA5" w14:textId="03AB5F69" w:rsidR="00754041" w:rsidRPr="00AB07A4" w:rsidRDefault="00754041" w:rsidP="00754041">
            <w:pPr>
              <w:spacing w:after="0"/>
              <w:ind w:right="61"/>
              <w:jc w:val="center"/>
              <w:rPr>
                <w:rFonts w:ascii="Times New Roman" w:hAnsi="Times New Roman" w:cs="Times New Roman"/>
                <w:b/>
                <w:lang w:val="ca-ES"/>
              </w:rPr>
            </w:pPr>
            <w:r w:rsidRPr="00AB07A4">
              <w:rPr>
                <w:rFonts w:ascii="Times New Roman" w:hAnsi="Times New Roman" w:cs="Times New Roman"/>
                <w:b/>
                <w:sz w:val="24"/>
                <w:lang w:val="ca-ES"/>
              </w:rPr>
              <w:t>9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FC51F34" w14:textId="4D99BBF0" w:rsidR="00754041" w:rsidRPr="00754041" w:rsidRDefault="00754041" w:rsidP="00754041">
            <w:pPr>
              <w:spacing w:after="0"/>
              <w:rPr>
                <w:rFonts w:ascii="Times New Roman" w:hAnsi="Times New Roman" w:cs="Times New Roman"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7AE5B02" w14:textId="299E41E1" w:rsidR="00754041" w:rsidRPr="004709C8" w:rsidRDefault="00754041" w:rsidP="004709C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</w:pPr>
            <w:r w:rsidRPr="005A54A9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Sessió de </w:t>
            </w:r>
            <w:proofErr w:type="spellStart"/>
            <w:r w:rsidRPr="005A54A9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Tabor</w:t>
            </w:r>
            <w:proofErr w:type="spellEnd"/>
            <w:r w:rsidRPr="005A54A9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Sóc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l’esclava dels Senyor: que es compleixin en mi les teves paraules</w:t>
            </w:r>
            <w:r w:rsidRPr="005A54A9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Lc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1, 26-28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 xml:space="preserve"> (00/22-23)</w:t>
            </w:r>
          </w:p>
        </w:tc>
      </w:tr>
      <w:tr w:rsidR="00754041" w:rsidRPr="002E186D" w14:paraId="06648C5F" w14:textId="77777777" w:rsidTr="00754041">
        <w:trPr>
          <w:trHeight w:val="270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34A4205" w14:textId="71942A4A" w:rsidR="00754041" w:rsidRPr="00AB07A4" w:rsidRDefault="00754041" w:rsidP="00754041">
            <w:pPr>
              <w:spacing w:after="0"/>
              <w:ind w:right="6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 w:rsidRPr="00AB07A4">
              <w:rPr>
                <w:rFonts w:ascii="Times New Roman" w:hAnsi="Times New Roman" w:cs="Times New Roman"/>
                <w:b/>
                <w:sz w:val="24"/>
                <w:lang w:val="ca-ES"/>
              </w:rPr>
              <w:t>10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9A0A587" w14:textId="1DCBC86C" w:rsidR="00754041" w:rsidRPr="00754041" w:rsidRDefault="00754041" w:rsidP="00754041">
            <w:pPr>
              <w:spacing w:after="0"/>
              <w:rPr>
                <w:rFonts w:ascii="Times New Roman" w:hAnsi="Times New Roman" w:cs="Times New Roman"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9647CC3" w14:textId="42D7B88D" w:rsidR="00754041" w:rsidRPr="002E186D" w:rsidRDefault="00754041" w:rsidP="00754041">
            <w:pPr>
              <w:spacing w:after="0"/>
              <w:rPr>
                <w:rFonts w:ascii="Times New Roman" w:hAnsi="Times New Roman" w:cs="Times New Roman"/>
                <w:lang w:val="ca-E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Sessió Cenacle: BLOC I</w:t>
            </w:r>
            <w:r w:rsidRPr="002E186D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II.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Jesús ve a salvar-nos</w:t>
            </w:r>
          </w:p>
          <w:p w14:paraId="369B144C" w14:textId="77777777" w:rsidR="00754041" w:rsidRDefault="00754041" w:rsidP="00754041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lastRenderedPageBreak/>
              <w:t>9</w:t>
            </w:r>
            <w:r w:rsidRPr="002E186D">
              <w:rPr>
                <w:rFonts w:ascii="Times New Roman" w:eastAsia="Times New Roman" w:hAnsi="Times New Roman" w:cs="Times New Roman"/>
                <w:sz w:val="24"/>
                <w:lang w:val="ca-E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Maria mare de Jesús i mare nostra (34-35/24-25</w:t>
            </w:r>
            <w:r w:rsidRPr="002E186D">
              <w:rPr>
                <w:rFonts w:ascii="Times New Roman" w:eastAsia="Times New Roman" w:hAnsi="Times New Roman" w:cs="Times New Roman"/>
                <w:sz w:val="24"/>
                <w:lang w:val="ca-ES"/>
              </w:rPr>
              <w:t>)</w:t>
            </w:r>
          </w:p>
          <w:p w14:paraId="0463DEBC" w14:textId="79EBBDE0" w:rsidR="004709C8" w:rsidRPr="002A617D" w:rsidRDefault="004709C8" w:rsidP="00754041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 w:rsidRPr="002E186D"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  <w:t>8 de desembre festa de la Immaculada Concepció</w:t>
            </w:r>
          </w:p>
        </w:tc>
      </w:tr>
      <w:tr w:rsidR="00754041" w:rsidRPr="002E186D" w14:paraId="3D4237D2" w14:textId="77777777" w:rsidTr="00754041">
        <w:trPr>
          <w:trHeight w:val="391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8A69348" w14:textId="24641960" w:rsidR="00754041" w:rsidRPr="00AB07A4" w:rsidRDefault="00754041" w:rsidP="00754041">
            <w:pPr>
              <w:spacing w:after="0"/>
              <w:ind w:right="1"/>
              <w:jc w:val="center"/>
              <w:rPr>
                <w:rFonts w:ascii="Times New Roman" w:hAnsi="Times New Roman" w:cs="Times New Roman"/>
                <w:lang w:val="ca-ES"/>
              </w:rPr>
            </w:pPr>
            <w:r w:rsidRPr="00AB07A4">
              <w:rPr>
                <w:rFonts w:ascii="Times New Roman" w:hAnsi="Times New Roman" w:cs="Times New Roman"/>
                <w:b/>
                <w:sz w:val="24"/>
                <w:lang w:val="ca-ES"/>
              </w:rPr>
              <w:lastRenderedPageBreak/>
              <w:t>11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D524382" w14:textId="2DD48FBB" w:rsidR="00754041" w:rsidRPr="00754041" w:rsidRDefault="00754041" w:rsidP="00754041">
            <w:pPr>
              <w:spacing w:after="0"/>
              <w:ind w:right="1"/>
              <w:jc w:val="both"/>
              <w:rPr>
                <w:rFonts w:ascii="Times New Roman" w:hAnsi="Times New Roman" w:cs="Times New Roman"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73D9D6E" w14:textId="77777777" w:rsidR="00754041" w:rsidRDefault="00754041" w:rsidP="00754041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Sessió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Tabor</w:t>
            </w:r>
            <w:proofErr w:type="spellEnd"/>
            <w:r w:rsidRPr="00BB32C7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«Va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neíxer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el seu fill primogènit, ella el va feixar amb bolquers i el posar en una menjadora»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Lc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2, 6-7 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(00/26-27)</w:t>
            </w:r>
            <w:r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  <w:t xml:space="preserve"> </w:t>
            </w:r>
          </w:p>
          <w:p w14:paraId="4FCB294A" w14:textId="77777777" w:rsidR="00754041" w:rsidRDefault="00754041" w:rsidP="00754041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  <w:t>Tingueu present que el Dg 18 és la Mare de Déu de l’Esperança.</w:t>
            </w:r>
          </w:p>
          <w:p w14:paraId="2B141A50" w14:textId="3352C3DE" w:rsidR="00754041" w:rsidRPr="002E186D" w:rsidRDefault="00754041" w:rsidP="00754041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  <w:t>Diumenge, 2</w:t>
            </w:r>
            <w:r w:rsidR="004709C8"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  <w:t>0</w:t>
            </w:r>
            <w:r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  <w:t xml:space="preserve"> de desembre, benedicció dels nens Jesús pel pessebre.</w:t>
            </w:r>
          </w:p>
        </w:tc>
      </w:tr>
      <w:tr w:rsidR="00754041" w:rsidRPr="002E186D" w14:paraId="1FE6F429" w14:textId="77777777" w:rsidTr="00754041">
        <w:trPr>
          <w:trHeight w:val="408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DE9965B" w14:textId="77777777" w:rsidR="00754041" w:rsidRPr="00AB07A4" w:rsidRDefault="00754041" w:rsidP="00754041">
            <w:pPr>
              <w:spacing w:after="0"/>
              <w:ind w:right="1"/>
              <w:jc w:val="center"/>
              <w:rPr>
                <w:rFonts w:ascii="Times New Roman" w:hAnsi="Times New Roman" w:cs="Times New Roman"/>
                <w:b/>
                <w:lang w:val="ca-ES"/>
              </w:rPr>
            </w:pP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22DE3BB" w14:textId="36C9800F" w:rsidR="00754041" w:rsidRPr="00754041" w:rsidRDefault="00754041" w:rsidP="00754041">
            <w:pPr>
              <w:spacing w:after="0"/>
              <w:ind w:right="63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 w:rsidRPr="00754041">
              <w:rPr>
                <w:rFonts w:ascii="Times New Roman" w:hAnsi="Times New Roman" w:cs="Times New Roman"/>
                <w:b/>
                <w:sz w:val="24"/>
                <w:lang w:val="ca-ES"/>
              </w:rPr>
              <w:t>GENER</w:t>
            </w: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BDAB1E1" w14:textId="02F040BC" w:rsidR="00754041" w:rsidRPr="00CF337A" w:rsidRDefault="00754041" w:rsidP="00754041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</w:p>
        </w:tc>
      </w:tr>
      <w:tr w:rsidR="00754041" w:rsidRPr="00AB07A4" w14:paraId="2F7662F8" w14:textId="77777777" w:rsidTr="00754041">
        <w:trPr>
          <w:trHeight w:val="416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26E3544" w14:textId="3A36919B" w:rsidR="00754041" w:rsidRPr="00AB07A4" w:rsidRDefault="00754041" w:rsidP="00754041">
            <w:pPr>
              <w:spacing w:after="0"/>
              <w:ind w:right="6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ca-ES"/>
              </w:rPr>
              <w:t>12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C6B6ABC" w14:textId="4E9AD120" w:rsidR="00754041" w:rsidRPr="00754041" w:rsidRDefault="00754041" w:rsidP="00754041">
            <w:pPr>
              <w:spacing w:after="0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861AEB1" w14:textId="77777777" w:rsidR="00754041" w:rsidRPr="002E186D" w:rsidRDefault="00754041" w:rsidP="00754041">
            <w:pPr>
              <w:spacing w:after="0"/>
              <w:rPr>
                <w:rFonts w:ascii="Times New Roman" w:hAnsi="Times New Roman" w:cs="Times New Roman"/>
                <w:lang w:val="ca-E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Sessió Cenacle: BLOC I</w:t>
            </w:r>
            <w:r w:rsidRPr="002E186D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II.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Jesús ve a salvar-nos</w:t>
            </w:r>
          </w:p>
          <w:p w14:paraId="367798D7" w14:textId="77777777" w:rsidR="00754041" w:rsidRDefault="00754041" w:rsidP="00754041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10</w:t>
            </w:r>
            <w:r w:rsidRPr="002E186D">
              <w:rPr>
                <w:rFonts w:ascii="Times New Roman" w:eastAsia="Times New Roman" w:hAnsi="Times New Roman" w:cs="Times New Roman"/>
                <w:sz w:val="24"/>
                <w:lang w:val="ca-E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Jesús, el Messies neix a Betlem (36-37/28-29</w:t>
            </w:r>
            <w:r w:rsidRPr="002E186D">
              <w:rPr>
                <w:rFonts w:ascii="Times New Roman" w:eastAsia="Times New Roman" w:hAnsi="Times New Roman" w:cs="Times New Roman"/>
                <w:sz w:val="24"/>
                <w:lang w:val="ca-ES"/>
              </w:rPr>
              <w:t>)</w:t>
            </w:r>
          </w:p>
          <w:p w14:paraId="00D2BBAC" w14:textId="252F3019" w:rsidR="00754041" w:rsidRPr="00FE511E" w:rsidRDefault="00754041" w:rsidP="00754041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  <w:t>Tingueu present que aquest diumenge renovarem les promeses del baptisme (32-33) i baptismes dels catecúmens</w:t>
            </w:r>
          </w:p>
        </w:tc>
      </w:tr>
      <w:tr w:rsidR="00754041" w:rsidRPr="006A6C39" w14:paraId="284F1A0A" w14:textId="77777777" w:rsidTr="00754041">
        <w:trPr>
          <w:trHeight w:val="597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82A4FCA" w14:textId="271CF753" w:rsidR="00754041" w:rsidRPr="00AB07A4" w:rsidRDefault="00754041" w:rsidP="00754041">
            <w:pPr>
              <w:spacing w:after="0"/>
              <w:ind w:right="6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ca-ES"/>
              </w:rPr>
              <w:t>13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0E8F5BE" w14:textId="24558A73" w:rsidR="00754041" w:rsidRPr="00754041" w:rsidRDefault="00754041" w:rsidP="00754041">
            <w:pPr>
              <w:spacing w:after="0"/>
              <w:rPr>
                <w:rFonts w:ascii="Times New Roman" w:hAnsi="Times New Roman" w:cs="Times New Roman"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7DF7928" w14:textId="77777777" w:rsidR="00754041" w:rsidRDefault="00754041" w:rsidP="00754041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 w:rsidRPr="00BB32C7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Sessió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Tabor</w:t>
            </w:r>
            <w:proofErr w:type="spellEnd"/>
            <w:r w:rsidRPr="00BB32C7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«Se’n tornaren a Galilea, el seu poble de Natzaret»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Lc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2,39 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(00/30-31)</w:t>
            </w:r>
          </w:p>
          <w:p w14:paraId="2463C18D" w14:textId="77777777" w:rsidR="00754041" w:rsidRDefault="00754041" w:rsidP="0075404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 w:rsidRPr="002E186D"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  <w:t>Tingueu present que aquesta setmana  és la setmana de la unitat dels cristians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 xml:space="preserve"> </w:t>
            </w:r>
          </w:p>
          <w:p w14:paraId="54F07897" w14:textId="1995AAD1" w:rsidR="00754041" w:rsidRPr="00EB0A30" w:rsidRDefault="00754041" w:rsidP="00754041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  <w:t xml:space="preserve">21 </w:t>
            </w:r>
            <w:r w:rsidRPr="008F2362"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  <w:t xml:space="preserve">de gener, festa de Sant Fructuós, Auguri i </w:t>
            </w:r>
            <w:proofErr w:type="spellStart"/>
            <w:r w:rsidRPr="008F2362"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  <w:t>Eulogi</w:t>
            </w:r>
            <w:proofErr w:type="spellEnd"/>
          </w:p>
        </w:tc>
      </w:tr>
      <w:tr w:rsidR="00754041" w:rsidRPr="002E186D" w14:paraId="423D820D" w14:textId="77777777" w:rsidTr="00754041">
        <w:trPr>
          <w:trHeight w:val="431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6B98852" w14:textId="4C5CA9EE" w:rsidR="00754041" w:rsidRPr="00AB07A4" w:rsidRDefault="00754041" w:rsidP="00754041">
            <w:pPr>
              <w:spacing w:after="0"/>
              <w:ind w:right="1"/>
              <w:jc w:val="center"/>
              <w:rPr>
                <w:rFonts w:ascii="Times New Roman" w:hAnsi="Times New Roman" w:cs="Times New Roman"/>
                <w:lang w:val="ca-ES"/>
              </w:rPr>
            </w:pPr>
            <w:r w:rsidRPr="00AB07A4">
              <w:rPr>
                <w:rFonts w:ascii="Times New Roman" w:hAnsi="Times New Roman" w:cs="Times New Roman"/>
                <w:b/>
                <w:sz w:val="24"/>
                <w:lang w:val="ca-E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lang w:val="ca-ES"/>
              </w:rPr>
              <w:t>4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C4B1E41" w14:textId="00AD1EBF" w:rsidR="00754041" w:rsidRPr="00754041" w:rsidRDefault="00754041" w:rsidP="00754041">
            <w:pPr>
              <w:spacing w:after="0"/>
              <w:ind w:right="63"/>
              <w:rPr>
                <w:rFonts w:ascii="Times New Roman" w:hAnsi="Times New Roman" w:cs="Times New Roman"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85ACADE" w14:textId="23AFF659" w:rsidR="00754041" w:rsidRPr="00754041" w:rsidRDefault="00754041" w:rsidP="0075404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val="ca-ES"/>
              </w:rPr>
            </w:pPr>
            <w:r w:rsidRPr="00405D82"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val="ca-ES"/>
              </w:rPr>
              <w:t>Sessió cenacle: «aprenem a estimar en família» (</w:t>
            </w:r>
            <w:r w:rsidR="008768D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val="ca-ES"/>
              </w:rPr>
              <w:t>00/32-35)</w:t>
            </w:r>
          </w:p>
          <w:p w14:paraId="6A405D05" w14:textId="12BB6D16" w:rsidR="00754041" w:rsidRPr="006A6C39" w:rsidRDefault="00754041" w:rsidP="00754041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  <w:t xml:space="preserve">25 </w:t>
            </w:r>
            <w:r w:rsidRPr="00405D82"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  <w:t>de gener, festa de Sant Pau, apòstol</w:t>
            </w:r>
          </w:p>
        </w:tc>
      </w:tr>
      <w:tr w:rsidR="00754041" w:rsidRPr="002E186D" w14:paraId="5D56A80E" w14:textId="77777777" w:rsidTr="00754041">
        <w:trPr>
          <w:trHeight w:val="593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53F2BAD" w14:textId="3B54ABA6" w:rsidR="00754041" w:rsidRPr="00AB07A4" w:rsidRDefault="00754041" w:rsidP="00754041">
            <w:pPr>
              <w:spacing w:after="0"/>
              <w:ind w:right="6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D925DA6" w14:textId="721685BB" w:rsidR="00754041" w:rsidRPr="00754041" w:rsidRDefault="00754041" w:rsidP="00754041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ca-ES"/>
              </w:rPr>
            </w:pPr>
            <w:r w:rsidRPr="00754041">
              <w:rPr>
                <w:rFonts w:ascii="Times New Roman" w:hAnsi="Times New Roman" w:cs="Times New Roman"/>
                <w:b/>
                <w:sz w:val="24"/>
                <w:lang w:val="ca-ES"/>
              </w:rPr>
              <w:t>FEBRER</w:t>
            </w: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053E3CA" w14:textId="400D4C8C" w:rsidR="00754041" w:rsidRPr="00E86C0C" w:rsidRDefault="00754041" w:rsidP="00754041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</w:p>
        </w:tc>
      </w:tr>
      <w:tr w:rsidR="00754041" w:rsidRPr="002E186D" w14:paraId="697F8573" w14:textId="77777777" w:rsidTr="00754041">
        <w:tblPrEx>
          <w:tblCellMar>
            <w:right w:w="10" w:type="dxa"/>
          </w:tblCellMar>
        </w:tblPrEx>
        <w:trPr>
          <w:trHeight w:val="575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A47842E" w14:textId="3DE54A38" w:rsidR="00754041" w:rsidRPr="00AB07A4" w:rsidRDefault="00754041" w:rsidP="00754041">
            <w:pPr>
              <w:spacing w:after="0"/>
              <w:ind w:right="6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 w:rsidRPr="00AB07A4">
              <w:rPr>
                <w:rFonts w:ascii="Times New Roman" w:hAnsi="Times New Roman" w:cs="Times New Roman"/>
                <w:b/>
                <w:sz w:val="24"/>
                <w:lang w:val="ca-ES"/>
              </w:rPr>
              <w:t>15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5C9CFBC" w14:textId="0C812503" w:rsidR="00754041" w:rsidRPr="00754041" w:rsidRDefault="00754041" w:rsidP="00754041">
            <w:pPr>
              <w:spacing w:after="0"/>
              <w:ind w:left="1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D3A7C16" w14:textId="77777777" w:rsidR="008768D6" w:rsidRDefault="008768D6" w:rsidP="00754041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 w:rsidRPr="00BB32C7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Sessió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Tabor</w:t>
            </w:r>
            <w:proofErr w:type="spellEnd"/>
            <w:r w:rsidRPr="00BB32C7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«Estima els altres com a tu mateix. No hi ha cap manament més gran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Mc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12,31</w:t>
            </w:r>
            <w:r w:rsidRPr="00BB32C7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(00/36-37)</w:t>
            </w:r>
          </w:p>
          <w:p w14:paraId="427DA714" w14:textId="703DF0AC" w:rsidR="00754041" w:rsidRPr="000416D4" w:rsidRDefault="00754041" w:rsidP="00754041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4"/>
                <w:lang w:val="ca-ES"/>
              </w:rPr>
            </w:pPr>
            <w:r w:rsidRPr="008F2362">
              <w:rPr>
                <w:rFonts w:ascii="Times New Roman" w:eastAsia="Times New Roman" w:hAnsi="Times New Roman" w:cs="Times New Roman"/>
                <w:i/>
                <w:iCs/>
                <w:sz w:val="24"/>
                <w:lang w:val="ca-ES"/>
              </w:rPr>
              <w:t>2 de febrer festa de la Candelera i el 3 de febrer sant Blai</w:t>
            </w:r>
          </w:p>
        </w:tc>
      </w:tr>
      <w:tr w:rsidR="00754041" w:rsidRPr="004709C8" w14:paraId="0C8D729A" w14:textId="77777777" w:rsidTr="00754041">
        <w:tblPrEx>
          <w:tblCellMar>
            <w:right w:w="10" w:type="dxa"/>
          </w:tblCellMar>
        </w:tblPrEx>
        <w:trPr>
          <w:trHeight w:val="195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6F4E13C" w14:textId="021C7FD1" w:rsidR="00754041" w:rsidRPr="00AB07A4" w:rsidRDefault="00754041" w:rsidP="00754041">
            <w:pPr>
              <w:spacing w:after="0"/>
              <w:ind w:right="6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ca-ES"/>
              </w:rPr>
              <w:t>16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75245D9" w14:textId="51758A3B" w:rsidR="00754041" w:rsidRPr="00754041" w:rsidRDefault="00754041" w:rsidP="00754041">
            <w:pPr>
              <w:spacing w:after="0"/>
              <w:ind w:left="1"/>
              <w:rPr>
                <w:rFonts w:ascii="Times New Roman" w:hAnsi="Times New Roman" w:cs="Times New Roman"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07DD210" w14:textId="77777777" w:rsidR="008768D6" w:rsidRPr="002E186D" w:rsidRDefault="008768D6" w:rsidP="008768D6">
            <w:pPr>
              <w:spacing w:after="0"/>
              <w:rPr>
                <w:rFonts w:ascii="Times New Roman" w:hAnsi="Times New Roman" w:cs="Times New Roman"/>
                <w:lang w:val="ca-ES"/>
              </w:rPr>
            </w:pPr>
            <w:r w:rsidRPr="00BB32C7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Sessió Cenacle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BLOC I</w:t>
            </w:r>
            <w:r w:rsidRPr="002E186D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II. PEL BAPTISME NAIXEM A LA VIDA NOVA </w:t>
            </w:r>
          </w:p>
          <w:p w14:paraId="01EDB733" w14:textId="77777777" w:rsidR="00754041" w:rsidRDefault="008768D6" w:rsidP="008768D6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33</w:t>
            </w:r>
            <w:r w:rsidRPr="002E186D">
              <w:rPr>
                <w:rFonts w:ascii="Times New Roman" w:eastAsia="Times New Roman" w:hAnsi="Times New Roman" w:cs="Times New Roman"/>
                <w:sz w:val="24"/>
                <w:lang w:val="ca-E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Estimem els altres com a germans (98-99/38-39</w:t>
            </w:r>
            <w:r w:rsidRPr="002E186D">
              <w:rPr>
                <w:rFonts w:ascii="Times New Roman" w:eastAsia="Times New Roman" w:hAnsi="Times New Roman" w:cs="Times New Roman"/>
                <w:sz w:val="24"/>
                <w:lang w:val="ca-ES"/>
              </w:rPr>
              <w:t>)</w:t>
            </w:r>
          </w:p>
          <w:p w14:paraId="04C4CA31" w14:textId="6DDA362B" w:rsidR="004709C8" w:rsidRPr="004709C8" w:rsidRDefault="004709C8" w:rsidP="008768D6">
            <w:pPr>
              <w:spacing w:after="0"/>
              <w:rPr>
                <w:rFonts w:ascii="Times New Roman" w:eastAsia="Times New Roman" w:hAnsi="Times New Roman" w:cs="Times New Roman"/>
                <w:bCs/>
                <w:i/>
                <w:sz w:val="24"/>
                <w:lang w:val="ca-ES"/>
              </w:rPr>
            </w:pPr>
            <w:r w:rsidRPr="009D4BE6">
              <w:rPr>
                <w:rFonts w:ascii="Times New Roman" w:eastAsia="Times New Roman" w:hAnsi="Times New Roman" w:cs="Times New Roman"/>
                <w:bCs/>
                <w:i/>
                <w:sz w:val="24"/>
                <w:lang w:val="ca-ES"/>
              </w:rPr>
              <w:t xml:space="preserve">Tingueu present que el dimecres, </w:t>
            </w:r>
            <w:r w:rsidR="00D82849">
              <w:rPr>
                <w:rFonts w:ascii="Times New Roman" w:eastAsia="Times New Roman" w:hAnsi="Times New Roman" w:cs="Times New Roman"/>
                <w:bCs/>
                <w:i/>
                <w:sz w:val="24"/>
                <w:lang w:val="ca-ES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lang w:val="ca-ES"/>
              </w:rPr>
              <w:t xml:space="preserve"> de febrer</w:t>
            </w:r>
            <w:r w:rsidRPr="009D4BE6">
              <w:rPr>
                <w:rFonts w:ascii="Times New Roman" w:eastAsia="Times New Roman" w:hAnsi="Times New Roman" w:cs="Times New Roman"/>
                <w:bCs/>
                <w:i/>
                <w:sz w:val="24"/>
                <w:lang w:val="ca-ES"/>
              </w:rPr>
              <w:t xml:space="preserve"> és dimecres de cendra</w:t>
            </w:r>
          </w:p>
        </w:tc>
      </w:tr>
      <w:tr w:rsidR="00754041" w:rsidRPr="002E186D" w14:paraId="1FC52A63" w14:textId="77777777" w:rsidTr="00754041">
        <w:tblPrEx>
          <w:tblCellMar>
            <w:right w:w="10" w:type="dxa"/>
          </w:tblCellMar>
        </w:tblPrEx>
        <w:trPr>
          <w:trHeight w:val="509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062B740" w14:textId="2E4C161E" w:rsidR="00754041" w:rsidRPr="00AB07A4" w:rsidRDefault="00754041" w:rsidP="00754041">
            <w:pPr>
              <w:spacing w:after="0"/>
              <w:ind w:right="6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 w:rsidRPr="00AB07A4">
              <w:rPr>
                <w:rFonts w:ascii="Times New Roman" w:hAnsi="Times New Roman" w:cs="Times New Roman"/>
                <w:b/>
                <w:sz w:val="24"/>
                <w:lang w:val="ca-ES"/>
              </w:rPr>
              <w:t>1</w:t>
            </w:r>
            <w:r w:rsidR="008768D6">
              <w:rPr>
                <w:rFonts w:ascii="Times New Roman" w:hAnsi="Times New Roman" w:cs="Times New Roman"/>
                <w:b/>
                <w:sz w:val="24"/>
                <w:lang w:val="ca-ES"/>
              </w:rPr>
              <w:t>7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DD70E63" w14:textId="2544C9DF" w:rsidR="00754041" w:rsidRPr="00754041" w:rsidRDefault="00754041" w:rsidP="00754041">
            <w:pPr>
              <w:spacing w:after="0"/>
              <w:ind w:left="1"/>
              <w:rPr>
                <w:rFonts w:ascii="Times New Roman" w:hAnsi="Times New Roman" w:cs="Times New Roman"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1527535" w14:textId="77777777" w:rsidR="008768D6" w:rsidRDefault="008768D6" w:rsidP="00754041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Sessió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Tabor</w:t>
            </w:r>
            <w:proofErr w:type="spellEnd"/>
            <w:r w:rsidRPr="00BB32C7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«</w:t>
            </w:r>
            <w:r w:rsidRPr="00BB32C7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Quan pregueu, no parleu per parlar»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Mt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6,7 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(00/42-43)</w:t>
            </w:r>
          </w:p>
          <w:p w14:paraId="667E8BC6" w14:textId="24658391" w:rsidR="00754041" w:rsidRPr="002E186D" w:rsidRDefault="00754041" w:rsidP="004709C8">
            <w:pPr>
              <w:spacing w:after="0"/>
              <w:jc w:val="both"/>
              <w:rPr>
                <w:rFonts w:ascii="Times New Roman" w:hAnsi="Times New Roman" w:cs="Times New Roman"/>
                <w:lang w:val="ca-ES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  <w:t xml:space="preserve">Tingueu present que aquest diumenge </w:t>
            </w:r>
            <w:r w:rsidR="004709C8"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  <w:t>21</w:t>
            </w:r>
            <w:r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  <w:t xml:space="preserve"> de febrer hi  haurà el lliurament del manament de l’amor (40-41)</w:t>
            </w:r>
          </w:p>
        </w:tc>
      </w:tr>
      <w:tr w:rsidR="00754041" w:rsidRPr="002E186D" w14:paraId="479EC9C4" w14:textId="77777777" w:rsidTr="00754041">
        <w:tblPrEx>
          <w:tblCellMar>
            <w:right w:w="10" w:type="dxa"/>
          </w:tblCellMar>
        </w:tblPrEx>
        <w:trPr>
          <w:trHeight w:val="408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AB1AD08" w14:textId="71D51599" w:rsidR="00754041" w:rsidRPr="00AB07A4" w:rsidRDefault="00754041" w:rsidP="00754041">
            <w:pPr>
              <w:spacing w:after="0"/>
              <w:ind w:right="61"/>
              <w:jc w:val="center"/>
              <w:rPr>
                <w:rFonts w:ascii="Times New Roman" w:hAnsi="Times New Roman" w:cs="Times New Roman"/>
                <w:lang w:val="ca-ES"/>
              </w:rPr>
            </w:pPr>
            <w:r w:rsidRPr="00AB07A4">
              <w:rPr>
                <w:rFonts w:ascii="Times New Roman" w:hAnsi="Times New Roman" w:cs="Times New Roman"/>
                <w:b/>
                <w:sz w:val="24"/>
                <w:lang w:val="ca-ES"/>
              </w:rPr>
              <w:t>1</w:t>
            </w:r>
            <w:r w:rsidR="008768D6">
              <w:rPr>
                <w:rFonts w:ascii="Times New Roman" w:hAnsi="Times New Roman" w:cs="Times New Roman"/>
                <w:b/>
                <w:sz w:val="24"/>
                <w:lang w:val="ca-ES"/>
              </w:rPr>
              <w:t>8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943F4E3" w14:textId="5B01364B" w:rsidR="00754041" w:rsidRPr="00754041" w:rsidRDefault="00754041" w:rsidP="00754041">
            <w:pPr>
              <w:spacing w:after="0"/>
              <w:ind w:left="1"/>
              <w:rPr>
                <w:rFonts w:ascii="Times New Roman" w:hAnsi="Times New Roman" w:cs="Times New Roman"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0EA1C2A" w14:textId="77777777" w:rsidR="008768D6" w:rsidRPr="002E186D" w:rsidRDefault="008768D6" w:rsidP="008768D6">
            <w:pPr>
              <w:spacing w:after="0"/>
              <w:rPr>
                <w:rFonts w:ascii="Times New Roman" w:hAnsi="Times New Roman" w:cs="Times New Roman"/>
                <w:lang w:val="ca-E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Sessió Cenacle: </w:t>
            </w:r>
            <w:r w:rsidRPr="002E186D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BLOC V. JESÚS ENTREGA LA SEVA VIDA PER NOSALTRES </w:t>
            </w:r>
          </w:p>
          <w:p w14:paraId="02C4813E" w14:textId="60475FC8" w:rsidR="00754041" w:rsidRPr="009D4BE6" w:rsidRDefault="008768D6" w:rsidP="008768D6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 w:rsidRPr="002E186D">
              <w:rPr>
                <w:rFonts w:ascii="Times New Roman" w:eastAsia="Times New Roman" w:hAnsi="Times New Roman" w:cs="Times New Roman"/>
                <w:sz w:val="24"/>
                <w:lang w:val="ca-ES"/>
              </w:rPr>
              <w:t>34. Com a fills, preguem Déu el nostre Pare (100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-101/44-45</w:t>
            </w:r>
            <w:r w:rsidRPr="002E186D">
              <w:rPr>
                <w:rFonts w:ascii="Times New Roman" w:eastAsia="Times New Roman" w:hAnsi="Times New Roman" w:cs="Times New Roman"/>
                <w:sz w:val="24"/>
                <w:lang w:val="ca-ES"/>
              </w:rPr>
              <w:t>)</w:t>
            </w:r>
          </w:p>
        </w:tc>
      </w:tr>
      <w:tr w:rsidR="00754041" w:rsidRPr="002E186D" w14:paraId="2D119744" w14:textId="77777777" w:rsidTr="00754041">
        <w:tblPrEx>
          <w:tblCellMar>
            <w:right w:w="10" w:type="dxa"/>
          </w:tblCellMar>
        </w:tblPrEx>
        <w:trPr>
          <w:trHeight w:val="408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E8FB0BC" w14:textId="2D32647B" w:rsidR="00754041" w:rsidRPr="00AB07A4" w:rsidRDefault="00754041" w:rsidP="00754041">
            <w:pPr>
              <w:spacing w:after="0"/>
              <w:ind w:right="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2E71EBA" w14:textId="203E2342" w:rsidR="00754041" w:rsidRPr="00754041" w:rsidRDefault="00754041" w:rsidP="00754041">
            <w:pPr>
              <w:spacing w:after="0"/>
              <w:ind w:right="61"/>
              <w:jc w:val="both"/>
              <w:rPr>
                <w:rFonts w:ascii="Times New Roman" w:hAnsi="Times New Roman" w:cs="Times New Roman"/>
                <w:sz w:val="24"/>
                <w:lang w:val="ca-ES"/>
              </w:rPr>
            </w:pPr>
            <w:r w:rsidRPr="00754041">
              <w:rPr>
                <w:rFonts w:ascii="Times New Roman" w:hAnsi="Times New Roman" w:cs="Times New Roman"/>
                <w:b/>
                <w:sz w:val="24"/>
                <w:lang w:val="ca-ES"/>
              </w:rPr>
              <w:t>MARÇ</w:t>
            </w: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541EC42" w14:textId="47ED2D27" w:rsidR="00754041" w:rsidRPr="00C621CB" w:rsidRDefault="00754041" w:rsidP="00754041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</w:p>
        </w:tc>
      </w:tr>
      <w:tr w:rsidR="008768D6" w:rsidRPr="002E186D" w14:paraId="6E09EDB9" w14:textId="77777777" w:rsidTr="00754041">
        <w:tblPrEx>
          <w:tblCellMar>
            <w:right w:w="10" w:type="dxa"/>
          </w:tblCellMar>
        </w:tblPrEx>
        <w:trPr>
          <w:trHeight w:val="362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EA507AD" w14:textId="673C2AB8" w:rsidR="008768D6" w:rsidRPr="00AB07A4" w:rsidRDefault="008768D6" w:rsidP="008768D6">
            <w:pPr>
              <w:spacing w:after="0"/>
              <w:ind w:right="6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ca-ES"/>
              </w:rPr>
              <w:t>19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0DA5B38" w14:textId="588CC39F" w:rsidR="008768D6" w:rsidRPr="00754041" w:rsidRDefault="008768D6" w:rsidP="008768D6">
            <w:pPr>
              <w:spacing w:after="0"/>
              <w:ind w:left="1"/>
              <w:jc w:val="both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B267957" w14:textId="1FEF03AD" w:rsidR="004709C8" w:rsidRPr="00392E9E" w:rsidRDefault="008768D6" w:rsidP="008768D6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 w:rsidRPr="00BB32C7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Sessió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Tabor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: «Jo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sóc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el camí, la veritat i la vida»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Jn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14,6 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(00/46-47)</w:t>
            </w:r>
          </w:p>
        </w:tc>
      </w:tr>
      <w:tr w:rsidR="008768D6" w:rsidRPr="002E186D" w14:paraId="5F9BA79B" w14:textId="77777777" w:rsidTr="00754041">
        <w:tblPrEx>
          <w:tblCellMar>
            <w:right w:w="10" w:type="dxa"/>
          </w:tblCellMar>
        </w:tblPrEx>
        <w:trPr>
          <w:trHeight w:val="246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2832730" w14:textId="77777777" w:rsidR="00D82849" w:rsidRDefault="00D82849" w:rsidP="008768D6">
            <w:pPr>
              <w:spacing w:after="0"/>
              <w:ind w:right="6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</w:p>
          <w:p w14:paraId="2BAE989C" w14:textId="4BF00881" w:rsidR="008768D6" w:rsidRPr="00AB07A4" w:rsidRDefault="008768D6" w:rsidP="008768D6">
            <w:pPr>
              <w:spacing w:after="0"/>
              <w:ind w:right="6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ca-ES"/>
              </w:rPr>
              <w:t>20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EE7B284" w14:textId="2B398594" w:rsidR="008768D6" w:rsidRPr="00754041" w:rsidRDefault="008768D6" w:rsidP="008768D6">
            <w:pPr>
              <w:spacing w:after="0"/>
              <w:ind w:left="1"/>
              <w:rPr>
                <w:rFonts w:ascii="Times New Roman" w:hAnsi="Times New Roman" w:cs="Times New Roman"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3E19A95" w14:textId="77777777" w:rsidR="008768D6" w:rsidRDefault="008768D6" w:rsidP="008768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Sessió Cenacle: </w:t>
            </w:r>
            <w:r w:rsidRPr="002E186D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BLOC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I</w:t>
            </w:r>
            <w:r w:rsidRPr="002E186D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V. JESÚS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, EL FILL DE DÉU VA VIURE ENTRE NOSALTRES.</w:t>
            </w:r>
          </w:p>
          <w:p w14:paraId="1EE55932" w14:textId="7ACA056A" w:rsidR="008768D6" w:rsidRPr="004709C8" w:rsidRDefault="008768D6" w:rsidP="008768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18. Jesús va passar fent el bé (56-57/48-49)</w:t>
            </w:r>
            <w:r w:rsidRPr="002E186D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</w:t>
            </w:r>
          </w:p>
        </w:tc>
      </w:tr>
      <w:tr w:rsidR="008768D6" w:rsidRPr="002E186D" w14:paraId="4DDE6FDC" w14:textId="77777777" w:rsidTr="00754041">
        <w:tblPrEx>
          <w:tblCellMar>
            <w:right w:w="10" w:type="dxa"/>
          </w:tblCellMar>
        </w:tblPrEx>
        <w:trPr>
          <w:trHeight w:val="721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04193A2" w14:textId="274C22A2" w:rsidR="008768D6" w:rsidRPr="00AB07A4" w:rsidRDefault="008768D6" w:rsidP="008768D6">
            <w:pPr>
              <w:ind w:right="62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 w:rsidRPr="00AB07A4">
              <w:rPr>
                <w:rFonts w:ascii="Times New Roman" w:hAnsi="Times New Roman" w:cs="Times New Roman"/>
                <w:b/>
                <w:sz w:val="24"/>
                <w:lang w:val="ca-E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lang w:val="ca-ES"/>
              </w:rPr>
              <w:t>1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A3E4A96" w14:textId="58C637EF" w:rsidR="008768D6" w:rsidRPr="00754041" w:rsidRDefault="008768D6" w:rsidP="008768D6">
            <w:pPr>
              <w:spacing w:after="0"/>
              <w:ind w:left="1"/>
              <w:jc w:val="both"/>
              <w:rPr>
                <w:rFonts w:ascii="Times New Roman" w:hAnsi="Times New Roman" w:cs="Times New Roman"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7F1F62C" w14:textId="77777777" w:rsidR="008768D6" w:rsidRDefault="008768D6" w:rsidP="008768D6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Sessió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Tabor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: «Va a buscar la perduda fins que la troba»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Lc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15,4-6 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(00/50-51)</w:t>
            </w:r>
          </w:p>
          <w:p w14:paraId="3FB996E4" w14:textId="7E225029" w:rsidR="004709C8" w:rsidRPr="004709C8" w:rsidRDefault="004709C8" w:rsidP="008768D6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  <w:t xml:space="preserve">El </w:t>
            </w:r>
            <w:r w:rsidRPr="002E186D"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  <w:t>19 de març és Sant Josep. Aquesta setmana s’escau el dia del Seminari, serà bo parlar de les vocacions</w:t>
            </w:r>
          </w:p>
        </w:tc>
      </w:tr>
      <w:tr w:rsidR="008768D6" w:rsidRPr="002E186D" w14:paraId="4E26A5FB" w14:textId="77777777" w:rsidTr="00754041">
        <w:tblPrEx>
          <w:tblCellMar>
            <w:right w:w="10" w:type="dxa"/>
          </w:tblCellMar>
        </w:tblPrEx>
        <w:trPr>
          <w:trHeight w:val="293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7B19D15" w14:textId="1BB49E7E" w:rsidR="008768D6" w:rsidRPr="00AB07A4" w:rsidRDefault="008768D6" w:rsidP="008768D6">
            <w:pPr>
              <w:spacing w:after="0"/>
              <w:ind w:right="61"/>
              <w:jc w:val="center"/>
              <w:rPr>
                <w:rFonts w:ascii="Times New Roman" w:hAnsi="Times New Roman" w:cs="Times New Roman"/>
                <w:lang w:val="ca-ES"/>
              </w:rPr>
            </w:pP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4E2762D" w14:textId="5438512D" w:rsidR="008768D6" w:rsidRPr="00754041" w:rsidRDefault="008768D6" w:rsidP="008768D6">
            <w:pPr>
              <w:ind w:left="1"/>
              <w:rPr>
                <w:rFonts w:ascii="Times New Roman" w:hAnsi="Times New Roman" w:cs="Times New Roman"/>
                <w:sz w:val="24"/>
                <w:lang w:val="ca-ES"/>
              </w:rPr>
            </w:pPr>
            <w:r w:rsidRPr="00754041">
              <w:rPr>
                <w:rFonts w:ascii="Times New Roman" w:hAnsi="Times New Roman" w:cs="Times New Roman"/>
                <w:b/>
                <w:sz w:val="24"/>
                <w:lang w:val="ca-ES"/>
              </w:rPr>
              <w:t>SETMANA SANTA</w:t>
            </w: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EF3E860" w14:textId="09F99C19" w:rsidR="008768D6" w:rsidRPr="009D4BE6" w:rsidRDefault="008768D6" w:rsidP="008768D6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ca-ES"/>
              </w:rPr>
            </w:pPr>
          </w:p>
        </w:tc>
      </w:tr>
      <w:tr w:rsidR="00D82849" w:rsidRPr="002E186D" w14:paraId="66D73F29" w14:textId="77777777" w:rsidTr="00754041">
        <w:tblPrEx>
          <w:tblCellMar>
            <w:right w:w="10" w:type="dxa"/>
          </w:tblCellMar>
        </w:tblPrEx>
        <w:trPr>
          <w:trHeight w:val="293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C0B19EB" w14:textId="77777777" w:rsidR="00D82849" w:rsidRPr="00AB07A4" w:rsidRDefault="00D82849" w:rsidP="008768D6">
            <w:pPr>
              <w:spacing w:after="0"/>
              <w:ind w:right="61"/>
              <w:jc w:val="center"/>
              <w:rPr>
                <w:rFonts w:ascii="Times New Roman" w:hAnsi="Times New Roman" w:cs="Times New Roman"/>
                <w:lang w:val="ca-ES"/>
              </w:rPr>
            </w:pP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0EE0565" w14:textId="475CBC5E" w:rsidR="00D82849" w:rsidRPr="00754041" w:rsidRDefault="00D82849" w:rsidP="008768D6">
            <w:pPr>
              <w:ind w:left="1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6651AFEF" w14:textId="6F4DF2CE" w:rsidR="00D82849" w:rsidRPr="00D82849" w:rsidRDefault="00D82849" w:rsidP="008768D6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ca-ES"/>
              </w:rPr>
            </w:pPr>
            <w:r>
              <w:rPr>
                <w:rFonts w:ascii="Times New Roman" w:hAnsi="Times New Roman" w:cs="Times New Roman"/>
                <w:b/>
                <w:bCs/>
                <w:lang w:val="ca-ES"/>
              </w:rPr>
              <w:t>Pasqua és el 28 de març</w:t>
            </w:r>
          </w:p>
        </w:tc>
      </w:tr>
      <w:tr w:rsidR="008768D6" w:rsidRPr="002E186D" w14:paraId="0681D0F0" w14:textId="77777777" w:rsidTr="00754041">
        <w:tblPrEx>
          <w:tblCellMar>
            <w:right w:w="10" w:type="dxa"/>
          </w:tblCellMar>
        </w:tblPrEx>
        <w:trPr>
          <w:trHeight w:val="428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704A71C" w14:textId="77777777" w:rsidR="008768D6" w:rsidRPr="00AB07A4" w:rsidRDefault="008768D6" w:rsidP="008768D6">
            <w:pPr>
              <w:ind w:right="62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 w:rsidRPr="00AB07A4">
              <w:rPr>
                <w:rFonts w:ascii="Times New Roman" w:hAnsi="Times New Roman" w:cs="Times New Roman"/>
                <w:b/>
                <w:sz w:val="24"/>
                <w:lang w:val="ca-ES"/>
              </w:rPr>
              <w:t>22</w:t>
            </w:r>
          </w:p>
          <w:p w14:paraId="4B59F578" w14:textId="77777777" w:rsidR="008768D6" w:rsidRPr="00AB07A4" w:rsidRDefault="008768D6" w:rsidP="008768D6">
            <w:pPr>
              <w:spacing w:after="0"/>
              <w:ind w:right="6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D01E657" w14:textId="4BB3353E" w:rsidR="008768D6" w:rsidRPr="00754041" w:rsidRDefault="008768D6" w:rsidP="008768D6">
            <w:pPr>
              <w:spacing w:after="0"/>
              <w:ind w:left="1"/>
              <w:rPr>
                <w:rFonts w:ascii="Times New Roman" w:hAnsi="Times New Roman" w:cs="Times New Roman"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6AF0918" w14:textId="77777777" w:rsidR="008768D6" w:rsidRDefault="008768D6" w:rsidP="008768D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val="ca-ES"/>
              </w:rPr>
              <w:t xml:space="preserve">Sessió Cenacle: BLOC VIII. LA RECONCILIACIÓ. REBEM EL PERDÓ QUE ENS RENOVA. </w:t>
            </w:r>
          </w:p>
          <w:p w14:paraId="23CCE534" w14:textId="587ADB45" w:rsidR="008768D6" w:rsidRPr="004709C8" w:rsidRDefault="008768D6" w:rsidP="004709C8">
            <w:pPr>
              <w:spacing w:after="0"/>
              <w:jc w:val="both"/>
              <w:rPr>
                <w:rFonts w:ascii="Times New Roman" w:eastAsia="Times New Roman" w:hAnsi="Times New Roman" w:cs="Times New Roman"/>
                <w:iCs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val="ca-ES"/>
              </w:rPr>
              <w:t xml:space="preserve">35. A vegades ens allunyem de l’amor de Déu </w:t>
            </w:r>
            <w:r>
              <w:rPr>
                <w:rFonts w:ascii="Times New Roman" w:eastAsia="Times New Roman" w:hAnsi="Times New Roman" w:cs="Times New Roman"/>
                <w:iCs/>
                <w:sz w:val="24"/>
                <w:lang w:val="ca-ES"/>
              </w:rPr>
              <w:t>(106-107/52-53)</w:t>
            </w:r>
          </w:p>
        </w:tc>
      </w:tr>
      <w:tr w:rsidR="008768D6" w:rsidRPr="002E186D" w14:paraId="630D6D30" w14:textId="77777777" w:rsidTr="00754041">
        <w:tblPrEx>
          <w:tblCellMar>
            <w:right w:w="10" w:type="dxa"/>
          </w:tblCellMar>
        </w:tblPrEx>
        <w:trPr>
          <w:trHeight w:val="391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5ED2374" w14:textId="6D1BF093" w:rsidR="008768D6" w:rsidRPr="00AB07A4" w:rsidRDefault="008768D6" w:rsidP="008768D6">
            <w:pPr>
              <w:spacing w:after="0"/>
              <w:ind w:right="61"/>
              <w:jc w:val="center"/>
              <w:rPr>
                <w:rFonts w:ascii="Times New Roman" w:hAnsi="Times New Roman" w:cs="Times New Roman"/>
                <w:lang w:val="ca-ES"/>
              </w:rPr>
            </w:pP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115E483" w14:textId="477DF638" w:rsidR="008768D6" w:rsidRPr="00754041" w:rsidRDefault="00D82849" w:rsidP="008768D6">
            <w:pPr>
              <w:spacing w:after="0"/>
              <w:ind w:left="1"/>
              <w:rPr>
                <w:rFonts w:ascii="Times New Roman" w:hAnsi="Times New Roman" w:cs="Times New Roman"/>
                <w:sz w:val="24"/>
                <w:lang w:val="ca-ES"/>
              </w:rPr>
            </w:pPr>
            <w:r w:rsidRPr="00754041">
              <w:rPr>
                <w:rFonts w:ascii="Times New Roman" w:hAnsi="Times New Roman" w:cs="Times New Roman"/>
                <w:b/>
                <w:sz w:val="24"/>
                <w:lang w:val="ca-ES"/>
              </w:rPr>
              <w:t>ABRIL</w:t>
            </w: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1FC31C1" w14:textId="2B62BDAA" w:rsidR="008768D6" w:rsidRPr="002E186D" w:rsidRDefault="008768D6" w:rsidP="008768D6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</w:p>
        </w:tc>
      </w:tr>
      <w:tr w:rsidR="00D82849" w:rsidRPr="002E186D" w14:paraId="5CA43CC7" w14:textId="77777777" w:rsidTr="00754041">
        <w:tblPrEx>
          <w:tblCellMar>
            <w:right w:w="10" w:type="dxa"/>
          </w:tblCellMar>
        </w:tblPrEx>
        <w:trPr>
          <w:trHeight w:val="391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11D0D89" w14:textId="63E92FBC" w:rsidR="00D82849" w:rsidRPr="00AB07A4" w:rsidRDefault="00D82849" w:rsidP="008768D6">
            <w:pPr>
              <w:spacing w:after="0"/>
              <w:ind w:right="6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 w:rsidRPr="00AB07A4">
              <w:rPr>
                <w:rFonts w:ascii="Times New Roman" w:hAnsi="Times New Roman" w:cs="Times New Roman"/>
                <w:b/>
                <w:sz w:val="24"/>
                <w:lang w:val="ca-ES"/>
              </w:rPr>
              <w:t>23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29D19A3" w14:textId="350E7639" w:rsidR="00D82849" w:rsidRPr="00754041" w:rsidRDefault="00D82849" w:rsidP="008768D6">
            <w:pPr>
              <w:spacing w:after="0"/>
              <w:ind w:left="1"/>
              <w:rPr>
                <w:rFonts w:ascii="Times New Roman" w:hAnsi="Times New Roman" w:cs="Times New Roman"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FED4606" w14:textId="0612EB84" w:rsidR="00D82849" w:rsidRDefault="00D82849" w:rsidP="008768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Sessió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Tabor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: «Aquest fill, que era mort i ha tornat a la vida estava perdut i l’hem retrobat»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Lc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15-24 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(00/54-55)</w:t>
            </w:r>
          </w:p>
        </w:tc>
      </w:tr>
      <w:tr w:rsidR="008768D6" w:rsidRPr="002E186D" w14:paraId="5CCDF5F9" w14:textId="77777777" w:rsidTr="00754041">
        <w:tblPrEx>
          <w:tblCellMar>
            <w:right w:w="10" w:type="dxa"/>
          </w:tblCellMar>
        </w:tblPrEx>
        <w:trPr>
          <w:trHeight w:val="449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C02B565" w14:textId="06570EB3" w:rsidR="008768D6" w:rsidRPr="00AB07A4" w:rsidRDefault="008768D6" w:rsidP="008768D6">
            <w:pPr>
              <w:spacing w:after="0"/>
              <w:ind w:right="1"/>
              <w:jc w:val="center"/>
              <w:rPr>
                <w:rFonts w:ascii="Times New Roman" w:hAnsi="Times New Roman" w:cs="Times New Roman"/>
                <w:b/>
                <w:lang w:val="ca-ES"/>
              </w:rPr>
            </w:pPr>
            <w:r w:rsidRPr="00AB07A4">
              <w:rPr>
                <w:rFonts w:ascii="Times New Roman" w:hAnsi="Times New Roman" w:cs="Times New Roman"/>
                <w:b/>
                <w:sz w:val="24"/>
                <w:lang w:val="ca-ES"/>
              </w:rPr>
              <w:t>24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42B826E" w14:textId="06DA355D" w:rsidR="008768D6" w:rsidRPr="00754041" w:rsidRDefault="008768D6" w:rsidP="008768D6">
            <w:pPr>
              <w:rPr>
                <w:rFonts w:ascii="Times New Roman" w:hAnsi="Times New Roman" w:cs="Times New Roman"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7E41D1A" w14:textId="77777777" w:rsidR="008768D6" w:rsidRPr="00CD2BD7" w:rsidRDefault="008768D6" w:rsidP="008768D6">
            <w:pPr>
              <w:spacing w:after="0"/>
              <w:rPr>
                <w:rFonts w:ascii="Times New Roman" w:hAnsi="Times New Roman" w:cs="Times New Roman"/>
                <w:lang w:val="ca-E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Sessió Cenacle: </w:t>
            </w:r>
            <w:r w:rsidRPr="002E186D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BLOC V. JESÚS ENTREGA LA SEVA VIDA PER NOSALTRES </w:t>
            </w:r>
          </w:p>
          <w:p w14:paraId="553D3121" w14:textId="77777777" w:rsidR="008768D6" w:rsidRDefault="008768D6" w:rsidP="008768D6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36.</w:t>
            </w:r>
            <w:r w:rsidRPr="002E186D">
              <w:rPr>
                <w:rFonts w:ascii="Times New Roman" w:eastAsia="Times New Roman" w:hAnsi="Times New Roman" w:cs="Times New Roman"/>
                <w:sz w:val="24"/>
                <w:lang w:val="ca-ES"/>
              </w:rPr>
              <w:t xml:space="preserve"> Jesús ens porta el perdó del Pare (130/108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/56-57</w:t>
            </w:r>
            <w:r w:rsidRPr="002E186D">
              <w:rPr>
                <w:rFonts w:ascii="Times New Roman" w:eastAsia="Times New Roman" w:hAnsi="Times New Roman" w:cs="Times New Roman"/>
                <w:sz w:val="24"/>
                <w:lang w:val="ca-ES"/>
              </w:rPr>
              <w:t>)</w:t>
            </w:r>
          </w:p>
          <w:p w14:paraId="5FD08011" w14:textId="2792B228" w:rsidR="008768D6" w:rsidRPr="00E86AC4" w:rsidRDefault="008768D6" w:rsidP="008768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  <w:t>Celebració del perdó (58-59)</w:t>
            </w:r>
          </w:p>
        </w:tc>
      </w:tr>
      <w:tr w:rsidR="008768D6" w:rsidRPr="00F77724" w14:paraId="14B281C8" w14:textId="77777777" w:rsidTr="00754041">
        <w:tblPrEx>
          <w:tblCellMar>
            <w:right w:w="10" w:type="dxa"/>
          </w:tblCellMar>
        </w:tblPrEx>
        <w:trPr>
          <w:trHeight w:val="321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7DBD50A" w14:textId="3BDEFB7C" w:rsidR="008768D6" w:rsidRPr="00AB07A4" w:rsidRDefault="008768D6" w:rsidP="008768D6">
            <w:pPr>
              <w:spacing w:after="0"/>
              <w:ind w:right="6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 w:rsidRPr="00AB07A4">
              <w:rPr>
                <w:rFonts w:ascii="Times New Roman" w:hAnsi="Times New Roman" w:cs="Times New Roman"/>
                <w:b/>
                <w:sz w:val="24"/>
                <w:lang w:val="ca-ES"/>
              </w:rPr>
              <w:t>25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CBAE086" w14:textId="7C3DDD4A" w:rsidR="008768D6" w:rsidRPr="00754041" w:rsidRDefault="008768D6" w:rsidP="008768D6">
            <w:pPr>
              <w:spacing w:after="0"/>
              <w:ind w:left="1"/>
              <w:rPr>
                <w:rFonts w:ascii="Times New Roman" w:hAnsi="Times New Roman" w:cs="Times New Roman"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24BE58F" w14:textId="4AB9075F" w:rsidR="008768D6" w:rsidRPr="006C7D5D" w:rsidRDefault="008768D6" w:rsidP="008768D6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 w:rsidRPr="002E186D"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  <w:t xml:space="preserve"> </w:t>
            </w:r>
            <w:r w:rsidRPr="00BB32C7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Sessió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Tabor</w:t>
            </w:r>
            <w:proofErr w:type="spellEnd"/>
            <w:r w:rsidRPr="00BB32C7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«Els estimà fins a l’extrem»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Jn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13,31 </w:t>
            </w:r>
            <w:r w:rsidRPr="00A407F9">
              <w:rPr>
                <w:rFonts w:ascii="Times New Roman" w:eastAsia="Times New Roman" w:hAnsi="Times New Roman" w:cs="Times New Roman"/>
                <w:sz w:val="24"/>
                <w:lang w:val="ca-ES"/>
              </w:rPr>
              <w:t>(00/60-61)</w:t>
            </w:r>
          </w:p>
        </w:tc>
      </w:tr>
      <w:tr w:rsidR="00D82849" w:rsidRPr="006C7D5D" w14:paraId="6A857CC8" w14:textId="77777777" w:rsidTr="00754041">
        <w:tblPrEx>
          <w:tblCellMar>
            <w:right w:w="10" w:type="dxa"/>
          </w:tblCellMar>
        </w:tblPrEx>
        <w:trPr>
          <w:trHeight w:val="509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803F0A0" w14:textId="13BD36D2" w:rsidR="00D82849" w:rsidRPr="00AB07A4" w:rsidRDefault="00D82849" w:rsidP="00D82849">
            <w:pPr>
              <w:spacing w:after="0"/>
              <w:ind w:right="1"/>
              <w:jc w:val="center"/>
              <w:rPr>
                <w:rFonts w:ascii="Times New Roman" w:hAnsi="Times New Roman" w:cs="Times New Roman"/>
                <w:lang w:val="ca-ES"/>
              </w:rPr>
            </w:pPr>
            <w:r w:rsidRPr="00AB07A4">
              <w:rPr>
                <w:rFonts w:ascii="Times New Roman" w:hAnsi="Times New Roman" w:cs="Times New Roman"/>
                <w:b/>
                <w:sz w:val="24"/>
                <w:lang w:val="ca-ES"/>
              </w:rPr>
              <w:t>26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F42F8F7" w14:textId="6C5F5C09" w:rsidR="00D82849" w:rsidRPr="00754041" w:rsidRDefault="00D82849" w:rsidP="00D82849">
            <w:pPr>
              <w:spacing w:after="0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DA12208" w14:textId="77777777" w:rsidR="00D82849" w:rsidRDefault="00D82849" w:rsidP="00D828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S</w:t>
            </w:r>
            <w:r w:rsidRPr="00BB32C7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essió Cenacle: </w:t>
            </w:r>
            <w:r w:rsidRPr="002E186D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BLOC VI. L’ESPERIT SANT I L’ESGLÉSIA</w:t>
            </w:r>
          </w:p>
          <w:p w14:paraId="79A34D44" w14:textId="77777777" w:rsidR="00D82849" w:rsidRPr="00692A47" w:rsidRDefault="00D82849" w:rsidP="00D828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 w:rsidRPr="00692A47">
              <w:rPr>
                <w:rFonts w:ascii="Times New Roman" w:eastAsia="Times New Roman" w:hAnsi="Times New Roman" w:cs="Times New Roman"/>
                <w:sz w:val="24"/>
                <w:lang w:val="ca-ES"/>
              </w:rPr>
              <w:t>26. Ens trobem amb Jesús ressuscitat en els sagraments de l’Església</w:t>
            </w:r>
          </w:p>
          <w:p w14:paraId="6B4BF8AE" w14:textId="77777777" w:rsidR="00D82849" w:rsidRDefault="00D82849" w:rsidP="00D82849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(80-81/62-63)</w:t>
            </w:r>
          </w:p>
          <w:p w14:paraId="5E4725E4" w14:textId="6220C244" w:rsidR="00D82849" w:rsidRPr="008768D6" w:rsidRDefault="00D82849" w:rsidP="00D82849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 w:rsidRPr="006C7D5D">
              <w:rPr>
                <w:rFonts w:ascii="Times New Roman" w:hAnsi="Times New Roman" w:cs="Times New Roman"/>
                <w:i/>
                <w:sz w:val="24"/>
                <w:lang w:val="ca-ES"/>
              </w:rPr>
              <w:t>El 23 d’abril Sant Jordi</w:t>
            </w:r>
          </w:p>
        </w:tc>
      </w:tr>
      <w:tr w:rsidR="00D82849" w:rsidRPr="00801356" w14:paraId="07163260" w14:textId="77777777" w:rsidTr="00754041">
        <w:tblPrEx>
          <w:tblCellMar>
            <w:right w:w="10" w:type="dxa"/>
          </w:tblCellMar>
        </w:tblPrEx>
        <w:trPr>
          <w:trHeight w:val="581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DA43A0A" w14:textId="77777777" w:rsidR="00D82849" w:rsidRDefault="00D82849" w:rsidP="00D82849">
            <w:pPr>
              <w:spacing w:after="0"/>
              <w:ind w:right="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0537B95" w14:textId="564FFE7F" w:rsidR="00D82849" w:rsidRPr="00754041" w:rsidRDefault="00D82849" w:rsidP="00D82849">
            <w:pPr>
              <w:spacing w:after="0"/>
              <w:ind w:left="1"/>
              <w:rPr>
                <w:rFonts w:ascii="Times New Roman" w:hAnsi="Times New Roman" w:cs="Times New Roman"/>
                <w:sz w:val="24"/>
                <w:lang w:val="ca-ES"/>
              </w:rPr>
            </w:pPr>
            <w:r w:rsidRPr="00754041">
              <w:rPr>
                <w:rFonts w:ascii="Times New Roman" w:hAnsi="Times New Roman" w:cs="Times New Roman"/>
                <w:b/>
                <w:sz w:val="24"/>
                <w:lang w:val="ca-ES"/>
              </w:rPr>
              <w:t>MAIG</w:t>
            </w: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DB8D6D4" w14:textId="77777777" w:rsidR="00D82849" w:rsidRPr="00BB32C7" w:rsidRDefault="00D82849" w:rsidP="00D828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</w:pPr>
          </w:p>
        </w:tc>
      </w:tr>
      <w:tr w:rsidR="00D82849" w:rsidRPr="00801356" w14:paraId="5231185B" w14:textId="77777777" w:rsidTr="00754041">
        <w:tblPrEx>
          <w:tblCellMar>
            <w:right w:w="10" w:type="dxa"/>
          </w:tblCellMar>
        </w:tblPrEx>
        <w:trPr>
          <w:trHeight w:val="581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353FF16" w14:textId="5B60D3F4" w:rsidR="00D82849" w:rsidRPr="00AB07A4" w:rsidRDefault="00D82849" w:rsidP="00D82849">
            <w:pPr>
              <w:spacing w:after="0"/>
              <w:ind w:right="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ca-ES"/>
              </w:rPr>
              <w:t>27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49E7789" w14:textId="215AC4BA" w:rsidR="00D82849" w:rsidRPr="00754041" w:rsidRDefault="00D82849" w:rsidP="00D82849">
            <w:pPr>
              <w:spacing w:after="0"/>
              <w:ind w:left="1"/>
              <w:rPr>
                <w:rFonts w:ascii="Times New Roman" w:hAnsi="Times New Roman" w:cs="Times New Roman"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5F0F8FD" w14:textId="77777777" w:rsidR="00D82849" w:rsidRDefault="00D82849" w:rsidP="00D82849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 w:rsidRPr="00BB32C7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Sessió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Tabor</w:t>
            </w:r>
            <w:proofErr w:type="spellEnd"/>
            <w:r w:rsidRPr="00BB32C7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«Se’ns obriren els ulls i el van reconèixer»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Lc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 24,31 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(00/00/64-65</w:t>
            </w:r>
            <w:r w:rsidRPr="00A407F9">
              <w:rPr>
                <w:rFonts w:ascii="Times New Roman" w:eastAsia="Times New Roman" w:hAnsi="Times New Roman" w:cs="Times New Roman"/>
                <w:sz w:val="24"/>
                <w:lang w:val="ca-ES"/>
              </w:rPr>
              <w:t>)</w:t>
            </w:r>
          </w:p>
          <w:p w14:paraId="3B6D3889" w14:textId="77777777" w:rsidR="00D82849" w:rsidRDefault="00D82849" w:rsidP="00D82849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</w:pPr>
            <w:r w:rsidRPr="006C7D5D"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  <w:t>El 27 d’Abril la Mare de Déu de Montserrat</w:t>
            </w:r>
          </w:p>
          <w:p w14:paraId="67F8E333" w14:textId="681EA54D" w:rsidR="00D82849" w:rsidRPr="00D82849" w:rsidRDefault="00D82849" w:rsidP="00D82849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4"/>
                <w:lang w:val="ca-ES"/>
              </w:rPr>
            </w:pPr>
            <w:r w:rsidRPr="006C7D5D"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  <w:t>L’1 de maig és sant Josep obrer</w:t>
            </w:r>
          </w:p>
        </w:tc>
      </w:tr>
      <w:tr w:rsidR="00D82849" w:rsidRPr="002E186D" w14:paraId="6319C40F" w14:textId="77777777" w:rsidTr="00754041">
        <w:tblPrEx>
          <w:tblCellMar>
            <w:right w:w="10" w:type="dxa"/>
          </w:tblCellMar>
        </w:tblPrEx>
        <w:trPr>
          <w:trHeight w:val="106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2D3403E" w14:textId="36649621" w:rsidR="00D82849" w:rsidRPr="00AB07A4" w:rsidRDefault="00D82849" w:rsidP="00D82849">
            <w:pPr>
              <w:spacing w:after="0"/>
              <w:ind w:right="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ca-ES"/>
              </w:rPr>
              <w:t>28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CDD2016" w14:textId="3239C600" w:rsidR="00D82849" w:rsidRPr="00754041" w:rsidRDefault="00D82849" w:rsidP="00D82849">
            <w:pPr>
              <w:spacing w:after="0"/>
              <w:ind w:right="61"/>
              <w:rPr>
                <w:rFonts w:ascii="Times New Roman" w:hAnsi="Times New Roman" w:cs="Times New Roman"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38C862F" w14:textId="77777777" w:rsidR="00D82849" w:rsidRPr="00B568D7" w:rsidRDefault="00D82849" w:rsidP="00D82849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 w:rsidRPr="00BB32C7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Sessió Cenacle: </w:t>
            </w:r>
          </w:p>
          <w:p w14:paraId="010493E4" w14:textId="77777777" w:rsidR="00D82849" w:rsidRPr="002E186D" w:rsidRDefault="00D82849" w:rsidP="00D82849">
            <w:pPr>
              <w:spacing w:after="0"/>
              <w:rPr>
                <w:rFonts w:ascii="Times New Roman" w:hAnsi="Times New Roman" w:cs="Times New Roman"/>
                <w:lang w:val="ca-E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BLOC </w:t>
            </w:r>
            <w:r w:rsidRPr="002E186D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X</w:t>
            </w:r>
            <w:r w:rsidRPr="002E186D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L’EUCARISTIA. ENS ALIMENTEM AMB EL COS I LA SANG DEL SENYOR</w:t>
            </w:r>
            <w:r w:rsidRPr="002E186D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</w:t>
            </w:r>
          </w:p>
          <w:p w14:paraId="6C7AB2BE" w14:textId="77777777" w:rsidR="00D82849" w:rsidRDefault="00D82849" w:rsidP="00D82849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38</w:t>
            </w:r>
            <w:r w:rsidRPr="002E186D">
              <w:rPr>
                <w:rFonts w:ascii="Times New Roman" w:eastAsia="Times New Roman" w:hAnsi="Times New Roman" w:cs="Times New Roman"/>
                <w:sz w:val="24"/>
                <w:lang w:val="ca-E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Celebrem l’Eucaristia en el dia del Senyor (116-117/66-67</w:t>
            </w:r>
            <w:r w:rsidRPr="002E186D">
              <w:rPr>
                <w:rFonts w:ascii="Times New Roman" w:eastAsia="Times New Roman" w:hAnsi="Times New Roman" w:cs="Times New Roman"/>
                <w:sz w:val="24"/>
                <w:lang w:val="ca-ES"/>
              </w:rPr>
              <w:t>)</w:t>
            </w:r>
          </w:p>
          <w:p w14:paraId="3C3BF459" w14:textId="44A4F98B" w:rsidR="00D82849" w:rsidRPr="000A7399" w:rsidRDefault="00D82849" w:rsidP="00D82849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>
              <w:rPr>
                <w:i/>
                <w:sz w:val="24"/>
                <w:lang w:val="ca-ES"/>
              </w:rPr>
              <w:t>El diumenge, 9 de maig és la festa de l’Ascensió</w:t>
            </w:r>
          </w:p>
        </w:tc>
      </w:tr>
      <w:tr w:rsidR="00D82849" w:rsidRPr="002E186D" w14:paraId="17391A08" w14:textId="77777777" w:rsidTr="00D82849">
        <w:tblPrEx>
          <w:tblCellMar>
            <w:right w:w="10" w:type="dxa"/>
          </w:tblCellMar>
        </w:tblPrEx>
        <w:trPr>
          <w:trHeight w:val="864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48D8FA8" w14:textId="79A88F2C" w:rsidR="00D82849" w:rsidRPr="00AB07A4" w:rsidRDefault="00D82849" w:rsidP="00D82849">
            <w:pPr>
              <w:spacing w:after="0"/>
              <w:ind w:right="6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ca-ES"/>
              </w:rPr>
              <w:lastRenderedPageBreak/>
              <w:t>29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DCF44AF" w14:textId="6D6DAAD7" w:rsidR="00D82849" w:rsidRPr="00754041" w:rsidRDefault="00D82849" w:rsidP="00D82849">
            <w:pPr>
              <w:spacing w:after="0"/>
              <w:ind w:left="1"/>
              <w:rPr>
                <w:rFonts w:ascii="Times New Roman" w:hAnsi="Times New Roman" w:cs="Times New Roman"/>
                <w:sz w:val="24"/>
                <w:lang w:val="ca-ES"/>
              </w:rPr>
            </w:pPr>
            <w:r w:rsidRPr="00754041">
              <w:rPr>
                <w:rFonts w:ascii="Times New Roman" w:hAnsi="Times New Roman" w:cs="Times New Roman"/>
                <w:sz w:val="24"/>
                <w:lang w:val="ca-ES"/>
              </w:rPr>
              <w:t xml:space="preserve">: </w:t>
            </w: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E9D6504" w14:textId="66036F2D" w:rsidR="00D82849" w:rsidRPr="00D82849" w:rsidRDefault="00D82849" w:rsidP="00D82849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 w:rsidRPr="00BB32C7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Sessió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Tabor</w:t>
            </w:r>
            <w:proofErr w:type="spellEnd"/>
            <w:r w:rsidRPr="00BB32C7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«Feu això que és el meu memorial»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Mt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26,26-29 </w:t>
            </w:r>
            <w:r w:rsidRPr="00A407F9">
              <w:rPr>
                <w:rFonts w:ascii="Times New Roman" w:eastAsia="Times New Roman" w:hAnsi="Times New Roman" w:cs="Times New Roman"/>
                <w:sz w:val="24"/>
                <w:lang w:val="ca-ES"/>
              </w:rPr>
              <w:t>(00/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68-69)</w:t>
            </w:r>
          </w:p>
        </w:tc>
      </w:tr>
      <w:tr w:rsidR="00D82849" w:rsidRPr="002E186D" w14:paraId="6C4B68C5" w14:textId="77777777" w:rsidTr="00754041">
        <w:tblPrEx>
          <w:tblCellMar>
            <w:right w:w="10" w:type="dxa"/>
          </w:tblCellMar>
        </w:tblPrEx>
        <w:trPr>
          <w:trHeight w:val="18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3333658" w14:textId="57716013" w:rsidR="00D82849" w:rsidRPr="00AB07A4" w:rsidRDefault="00D82849" w:rsidP="00D82849">
            <w:pPr>
              <w:spacing w:after="0"/>
              <w:ind w:right="61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ca-ES"/>
              </w:rPr>
              <w:t>30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CD7AD48" w14:textId="233FE6D4" w:rsidR="00D82849" w:rsidRPr="00754041" w:rsidRDefault="00D82849" w:rsidP="00D82849">
            <w:pPr>
              <w:spacing w:after="0"/>
              <w:ind w:left="1"/>
              <w:rPr>
                <w:rFonts w:ascii="Times New Roman" w:hAnsi="Times New Roman" w:cs="Times New Roman"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7B53201" w14:textId="77777777" w:rsidR="00D82849" w:rsidRPr="0001687E" w:rsidRDefault="00D82849" w:rsidP="00D82849">
            <w:pPr>
              <w:spacing w:after="0"/>
              <w:rPr>
                <w:rFonts w:ascii="Times New Roman" w:hAnsi="Times New Roman" w:cs="Times New Roman"/>
                <w:lang w:val="ca-ES"/>
              </w:rPr>
            </w:pPr>
            <w:r w:rsidRPr="00BB32C7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Sessió Cenacle: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BLOC </w:t>
            </w:r>
            <w:r w:rsidRPr="002E186D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X</w:t>
            </w:r>
            <w:r w:rsidRPr="002E186D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L’EUCARISTIA. ENS ALIMENTEM AMB EL COS I LA SANG DEL SENYOR</w:t>
            </w:r>
            <w:r w:rsidRPr="002E186D"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 xml:space="preserve"> </w:t>
            </w:r>
          </w:p>
          <w:p w14:paraId="5D4C39DC" w14:textId="77777777" w:rsidR="00D82849" w:rsidRDefault="00D82849" w:rsidP="00D82849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  <w:r w:rsidRPr="002E186D">
              <w:rPr>
                <w:rFonts w:ascii="Times New Roman" w:eastAsia="Times New Roman" w:hAnsi="Times New Roman" w:cs="Times New Roman"/>
                <w:sz w:val="24"/>
                <w:lang w:val="ca-ES"/>
              </w:rPr>
              <w:t xml:space="preserve">41. Mengem 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el pa de la vida eterna (</w:t>
            </w:r>
            <w:r w:rsidRPr="002E186D">
              <w:rPr>
                <w:rFonts w:ascii="Times New Roman" w:eastAsia="Times New Roman" w:hAnsi="Times New Roman" w:cs="Times New Roman"/>
                <w:sz w:val="24"/>
                <w:lang w:val="ca-ES"/>
              </w:rPr>
              <w:t>122</w:t>
            </w:r>
            <w:r>
              <w:rPr>
                <w:rFonts w:ascii="Times New Roman" w:eastAsia="Times New Roman" w:hAnsi="Times New Roman" w:cs="Times New Roman"/>
                <w:sz w:val="24"/>
                <w:lang w:val="ca-ES"/>
              </w:rPr>
              <w:t>-123/70-71</w:t>
            </w:r>
            <w:r w:rsidRPr="002E186D">
              <w:rPr>
                <w:rFonts w:ascii="Times New Roman" w:eastAsia="Times New Roman" w:hAnsi="Times New Roman" w:cs="Times New Roman"/>
                <w:sz w:val="24"/>
                <w:lang w:val="ca-ES"/>
              </w:rPr>
              <w:t>)</w:t>
            </w:r>
          </w:p>
          <w:p w14:paraId="0A9EDA37" w14:textId="77777777" w:rsidR="00D82849" w:rsidRDefault="00D82849" w:rsidP="00D82849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  <w:t>Aquest diumenge lliurament de la polsera de Seguidors de Jesús (72-73)</w:t>
            </w:r>
          </w:p>
          <w:p w14:paraId="0109B402" w14:textId="138A6E07" w:rsidR="00D82849" w:rsidRPr="00D82849" w:rsidRDefault="00D82849" w:rsidP="00D82849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lang w:val="ca-ES"/>
              </w:rPr>
            </w:pPr>
            <w:r w:rsidRPr="003260EF">
              <w:rPr>
                <w:i/>
                <w:lang w:val="ca-ES"/>
              </w:rPr>
              <w:t xml:space="preserve">El diumenge, </w:t>
            </w:r>
            <w:r>
              <w:rPr>
                <w:i/>
                <w:lang w:val="ca-ES"/>
              </w:rPr>
              <w:t>23</w:t>
            </w:r>
            <w:r w:rsidRPr="003260EF">
              <w:rPr>
                <w:i/>
                <w:lang w:val="ca-ES"/>
              </w:rPr>
              <w:t xml:space="preserve"> de </w:t>
            </w:r>
            <w:r>
              <w:rPr>
                <w:i/>
                <w:lang w:val="ca-ES"/>
              </w:rPr>
              <w:t>maig</w:t>
            </w:r>
            <w:r w:rsidRPr="003260EF">
              <w:rPr>
                <w:i/>
                <w:lang w:val="ca-ES"/>
              </w:rPr>
              <w:t xml:space="preserve"> és la festa de </w:t>
            </w:r>
            <w:proofErr w:type="spellStart"/>
            <w:r>
              <w:rPr>
                <w:i/>
                <w:lang w:val="ca-ES"/>
              </w:rPr>
              <w:t>Stma</w:t>
            </w:r>
            <w:proofErr w:type="spellEnd"/>
            <w:r>
              <w:rPr>
                <w:i/>
                <w:lang w:val="ca-ES"/>
              </w:rPr>
              <w:t>. Trinitat</w:t>
            </w:r>
          </w:p>
        </w:tc>
      </w:tr>
      <w:tr w:rsidR="00D82849" w:rsidRPr="002E186D" w14:paraId="73351C63" w14:textId="77777777" w:rsidTr="00754041">
        <w:tblPrEx>
          <w:tblCellMar>
            <w:right w:w="10" w:type="dxa"/>
          </w:tblCellMar>
        </w:tblPrEx>
        <w:trPr>
          <w:trHeight w:val="18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6760DA8" w14:textId="115B1068" w:rsidR="00D82849" w:rsidRPr="00AB07A4" w:rsidRDefault="00D82849" w:rsidP="00D82849">
            <w:pPr>
              <w:spacing w:after="0"/>
              <w:ind w:right="61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</w:pP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08DCA91" w14:textId="6255D1B6" w:rsidR="00D82849" w:rsidRPr="00754041" w:rsidRDefault="00D82849" w:rsidP="00D82849">
            <w:pPr>
              <w:spacing w:after="0"/>
              <w:ind w:left="1"/>
              <w:jc w:val="both"/>
              <w:rPr>
                <w:rFonts w:ascii="Times New Roman" w:hAnsi="Times New Roman" w:cs="Times New Roman"/>
                <w:sz w:val="24"/>
                <w:lang w:val="ca-ES"/>
              </w:rPr>
            </w:pPr>
            <w:r w:rsidRPr="00754041">
              <w:rPr>
                <w:rFonts w:ascii="Times New Roman" w:hAnsi="Times New Roman" w:cs="Times New Roman"/>
                <w:b/>
                <w:sz w:val="24"/>
                <w:lang w:val="ca-ES"/>
              </w:rPr>
              <w:t>JUNY</w:t>
            </w: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3D23B2E" w14:textId="298FFA84" w:rsidR="00D82849" w:rsidRPr="00A300E7" w:rsidRDefault="00D82849" w:rsidP="00D82849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ca-ES"/>
              </w:rPr>
            </w:pPr>
          </w:p>
        </w:tc>
      </w:tr>
      <w:tr w:rsidR="00D82849" w:rsidRPr="002E186D" w14:paraId="6C887B3B" w14:textId="77777777" w:rsidTr="00754041">
        <w:tblPrEx>
          <w:tblCellMar>
            <w:right w:w="10" w:type="dxa"/>
          </w:tblCellMar>
        </w:tblPrEx>
        <w:trPr>
          <w:trHeight w:val="18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1AC5AB8" w14:textId="7354A134" w:rsidR="00D82849" w:rsidRPr="00AB07A4" w:rsidRDefault="00D82849" w:rsidP="00D82849">
            <w:pPr>
              <w:spacing w:after="0"/>
              <w:ind w:right="61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</w:pPr>
            <w:r w:rsidRPr="00AB07A4">
              <w:rPr>
                <w:rFonts w:ascii="Times New Roman" w:hAnsi="Times New Roman" w:cs="Times New Roman"/>
                <w:b/>
                <w:sz w:val="24"/>
                <w:lang w:val="ca-E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lang w:val="ca-ES"/>
              </w:rPr>
              <w:t>1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12F9E7C" w14:textId="65871C12" w:rsidR="00D82849" w:rsidRPr="00754041" w:rsidRDefault="00D82849" w:rsidP="00D82849">
            <w:pPr>
              <w:spacing w:after="0"/>
              <w:ind w:left="1"/>
              <w:jc w:val="both"/>
              <w:rPr>
                <w:rFonts w:ascii="Times New Roman" w:hAnsi="Times New Roman" w:cs="Times New Roman"/>
                <w:sz w:val="24"/>
                <w:lang w:val="ca-ES"/>
              </w:rPr>
            </w:pPr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E658941" w14:textId="77777777" w:rsidR="00D82849" w:rsidRDefault="00D82849" w:rsidP="00D828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  <w:t>Sessió repàs</w:t>
            </w:r>
          </w:p>
          <w:p w14:paraId="7D276CDE" w14:textId="5B76F7AE" w:rsidR="00D82849" w:rsidRPr="00405D82" w:rsidRDefault="00D82849" w:rsidP="00D828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ca-ES"/>
              </w:rPr>
            </w:pPr>
            <w:r>
              <w:rPr>
                <w:i/>
                <w:lang w:val="ca-ES"/>
              </w:rPr>
              <w:t>El diumenge, 30 de maig és Corpus</w:t>
            </w:r>
          </w:p>
        </w:tc>
      </w:tr>
      <w:tr w:rsidR="00D82849" w:rsidRPr="002E186D" w14:paraId="2D1FA231" w14:textId="77777777" w:rsidTr="00754041">
        <w:tblPrEx>
          <w:tblCellMar>
            <w:right w:w="10" w:type="dxa"/>
          </w:tblCellMar>
        </w:tblPrEx>
        <w:trPr>
          <w:trHeight w:val="18"/>
        </w:trPr>
        <w:tc>
          <w:tcPr>
            <w:tcW w:w="7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AD3AEA3" w14:textId="2FEA08A3" w:rsidR="00D82849" w:rsidRPr="00AB07A4" w:rsidRDefault="00D82849" w:rsidP="00D82849">
            <w:pPr>
              <w:spacing w:after="0"/>
              <w:ind w:right="61"/>
              <w:jc w:val="center"/>
              <w:rPr>
                <w:rFonts w:ascii="Times New Roman" w:hAnsi="Times New Roman" w:cs="Times New Roman"/>
                <w:b/>
                <w:sz w:val="24"/>
                <w:lang w:val="ca-E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ca-ES"/>
              </w:rPr>
              <w:t>32</w:t>
            </w:r>
          </w:p>
        </w:tc>
        <w:tc>
          <w:tcPr>
            <w:tcW w:w="28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5C0939D" w14:textId="0B4CBC34" w:rsidR="00D82849" w:rsidRPr="00754041" w:rsidRDefault="00D82849" w:rsidP="00D82849">
            <w:pPr>
              <w:spacing w:after="0"/>
              <w:ind w:left="1"/>
              <w:jc w:val="both"/>
              <w:rPr>
                <w:rFonts w:ascii="Times New Roman" w:hAnsi="Times New Roman" w:cs="Times New Roman"/>
                <w:sz w:val="24"/>
                <w:lang w:val="ca-ES"/>
              </w:rPr>
            </w:pPr>
            <w:bookmarkStart w:id="0" w:name="_GoBack"/>
            <w:bookmarkEnd w:id="0"/>
          </w:p>
        </w:tc>
        <w:tc>
          <w:tcPr>
            <w:tcW w:w="7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475D27C" w14:textId="77777777" w:rsidR="00D82849" w:rsidRPr="00D82849" w:rsidRDefault="00D82849" w:rsidP="00D82849">
            <w:pPr>
              <w:spacing w:after="0"/>
              <w:ind w:left="2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lang w:val="ca-ES"/>
              </w:rPr>
            </w:pPr>
            <w:r w:rsidRPr="00D8284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lang w:val="ca-ES"/>
              </w:rPr>
              <w:t>Fi de curs</w:t>
            </w:r>
          </w:p>
          <w:p w14:paraId="145572BE" w14:textId="5F533CE3" w:rsidR="00D82849" w:rsidRPr="004A33C3" w:rsidRDefault="00D82849" w:rsidP="00D82849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lang w:val="ca-ES"/>
              </w:rPr>
            </w:pPr>
            <w:r>
              <w:rPr>
                <w:i/>
                <w:lang w:val="ca-ES"/>
              </w:rPr>
              <w:t>El divendres, 4 de juny és la festa del Sagrat Cor</w:t>
            </w:r>
          </w:p>
        </w:tc>
      </w:tr>
    </w:tbl>
    <w:p w14:paraId="14F7C9EB" w14:textId="77777777" w:rsidR="00A300E7" w:rsidRPr="00E557CF" w:rsidRDefault="00A300E7" w:rsidP="00765836">
      <w:pPr>
        <w:spacing w:after="0" w:line="263" w:lineRule="auto"/>
      </w:pPr>
    </w:p>
    <w:sectPr w:rsidR="00A300E7" w:rsidRPr="00E557CF">
      <w:headerReference w:type="default" r:id="rId9"/>
      <w:pgSz w:w="11906" w:h="16838"/>
      <w:pgMar w:top="436" w:right="966" w:bottom="282" w:left="6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536F6B" w14:textId="77777777" w:rsidR="001737A6" w:rsidRDefault="001737A6" w:rsidP="00AB07A4">
      <w:pPr>
        <w:spacing w:after="0" w:line="240" w:lineRule="auto"/>
      </w:pPr>
      <w:r>
        <w:separator/>
      </w:r>
    </w:p>
  </w:endnote>
  <w:endnote w:type="continuationSeparator" w:id="0">
    <w:p w14:paraId="17F41BC0" w14:textId="77777777" w:rsidR="001737A6" w:rsidRDefault="001737A6" w:rsidP="00AB0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C0AF71" w14:textId="77777777" w:rsidR="001737A6" w:rsidRDefault="001737A6" w:rsidP="00AB07A4">
      <w:pPr>
        <w:spacing w:after="0" w:line="240" w:lineRule="auto"/>
      </w:pPr>
      <w:r>
        <w:separator/>
      </w:r>
    </w:p>
  </w:footnote>
  <w:footnote w:type="continuationSeparator" w:id="0">
    <w:p w14:paraId="32C2B049" w14:textId="77777777" w:rsidR="001737A6" w:rsidRDefault="001737A6" w:rsidP="00AB0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C5A3E1" w14:textId="77777777" w:rsidR="00F77724" w:rsidRDefault="00F77724" w:rsidP="00F77724">
    <w:pPr>
      <w:pStyle w:val="Piedepgina"/>
      <w:tabs>
        <w:tab w:val="clear" w:pos="4252"/>
      </w:tabs>
      <w:spacing w:before="240"/>
      <w:jc w:val="both"/>
      <w:rPr>
        <w:rFonts w:asciiTheme="minorHAnsi" w:hAnsiTheme="minorHAnsi" w:cstheme="minorHAnsi"/>
        <w:color w:val="0070C0"/>
        <w:spacing w:val="24"/>
        <w:sz w:val="20"/>
        <w:szCs w:val="44"/>
      </w:rPr>
    </w:pPr>
    <w:r>
      <w:rPr>
        <w:noProof/>
        <w:color w:val="C00000"/>
        <w:spacing w:val="24"/>
        <w:sz w:val="40"/>
        <w:szCs w:val="44"/>
      </w:rPr>
      <w:drawing>
        <wp:anchor distT="0" distB="0" distL="114300" distR="114300" simplePos="0" relativeHeight="251661312" behindDoc="0" locked="0" layoutInCell="1" allowOverlap="1" wp14:anchorId="2028E005" wp14:editId="5B26D803">
          <wp:simplePos x="0" y="0"/>
          <wp:positionH relativeFrom="margin">
            <wp:align>left</wp:align>
          </wp:positionH>
          <wp:positionV relativeFrom="paragraph">
            <wp:posOffset>148997</wp:posOffset>
          </wp:positionV>
          <wp:extent cx="1421130" cy="285115"/>
          <wp:effectExtent l="0" t="0" r="7620" b="635"/>
          <wp:wrapNone/>
          <wp:docPr id="158477302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4773027" name="Imagen 1584773027"/>
                  <pic:cNvPicPr/>
                </pic:nvPicPr>
                <pic:blipFill rotWithShape="1">
                  <a:blip r:embed="rId1"/>
                  <a:srcRect b="52407"/>
                  <a:stretch/>
                </pic:blipFill>
                <pic:spPr bwMode="auto">
                  <a:xfrm>
                    <a:off x="0" y="0"/>
                    <a:ext cx="1421130" cy="2851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D2CEBF2" w14:textId="77777777" w:rsidR="00F77724" w:rsidRDefault="00F77724" w:rsidP="00F77724">
    <w:pPr>
      <w:pStyle w:val="Piedepgina"/>
      <w:tabs>
        <w:tab w:val="clear" w:pos="4252"/>
      </w:tabs>
      <w:spacing w:line="160" w:lineRule="exact"/>
      <w:jc w:val="both"/>
      <w:rPr>
        <w:rFonts w:asciiTheme="minorHAnsi" w:hAnsiTheme="minorHAnsi" w:cstheme="minorHAnsi"/>
        <w:color w:val="0070C0"/>
        <w:spacing w:val="24"/>
        <w:sz w:val="20"/>
        <w:szCs w:val="44"/>
      </w:rPr>
    </w:pPr>
  </w:p>
  <w:p w14:paraId="1F648167" w14:textId="77777777" w:rsidR="00F77724" w:rsidRDefault="00F77724" w:rsidP="00F77724">
    <w:pPr>
      <w:pStyle w:val="Piedepgina"/>
      <w:tabs>
        <w:tab w:val="clear" w:pos="4252"/>
      </w:tabs>
      <w:spacing w:line="160" w:lineRule="exact"/>
      <w:jc w:val="both"/>
      <w:rPr>
        <w:rFonts w:asciiTheme="minorHAnsi" w:hAnsiTheme="minorHAnsi" w:cstheme="minorHAnsi"/>
        <w:color w:val="0070C0"/>
        <w:spacing w:val="24"/>
        <w:sz w:val="20"/>
        <w:szCs w:val="44"/>
      </w:rPr>
    </w:pPr>
  </w:p>
  <w:p w14:paraId="6DC501C4" w14:textId="77777777" w:rsidR="00F77724" w:rsidRPr="001C427F" w:rsidRDefault="00F77724" w:rsidP="00F77724">
    <w:pPr>
      <w:pStyle w:val="Piedepgina"/>
      <w:tabs>
        <w:tab w:val="clear" w:pos="4252"/>
      </w:tabs>
      <w:spacing w:line="160" w:lineRule="exact"/>
      <w:jc w:val="both"/>
      <w:rPr>
        <w:rFonts w:asciiTheme="minorHAnsi" w:hAnsiTheme="minorHAnsi" w:cstheme="minorHAnsi"/>
        <w:color w:val="0070C0"/>
        <w:sz w:val="20"/>
        <w:szCs w:val="44"/>
      </w:rPr>
    </w:pPr>
    <w:proofErr w:type="spellStart"/>
    <w:r w:rsidRPr="001C427F">
      <w:rPr>
        <w:rFonts w:asciiTheme="minorHAnsi" w:hAnsiTheme="minorHAnsi" w:cstheme="minorHAnsi"/>
        <w:color w:val="0070C0"/>
        <w:sz w:val="20"/>
        <w:szCs w:val="44"/>
      </w:rPr>
      <w:t>Secretariat</w:t>
    </w:r>
    <w:proofErr w:type="spellEnd"/>
    <w:r w:rsidRPr="001C427F">
      <w:rPr>
        <w:rFonts w:asciiTheme="minorHAnsi" w:hAnsiTheme="minorHAnsi" w:cstheme="minorHAnsi"/>
        <w:color w:val="0070C0"/>
        <w:sz w:val="20"/>
        <w:szCs w:val="44"/>
      </w:rPr>
      <w:t xml:space="preserve"> per a la Catequesi </w:t>
    </w:r>
  </w:p>
  <w:p w14:paraId="39E1A2A1" w14:textId="4C202F8E" w:rsidR="00F77724" w:rsidRPr="001C427F" w:rsidRDefault="00F77724" w:rsidP="00F77724">
    <w:pPr>
      <w:pStyle w:val="Piedepgina"/>
      <w:tabs>
        <w:tab w:val="clear" w:pos="4252"/>
      </w:tabs>
      <w:spacing w:line="160" w:lineRule="exact"/>
      <w:jc w:val="both"/>
      <w:rPr>
        <w:rFonts w:asciiTheme="minorHAnsi" w:hAnsiTheme="minorHAnsi" w:cstheme="minorHAnsi"/>
        <w:color w:val="0070C0"/>
        <w:sz w:val="20"/>
        <w:szCs w:val="44"/>
      </w:rPr>
    </w:pPr>
    <w:proofErr w:type="spellStart"/>
    <w:r w:rsidRPr="001C427F">
      <w:rPr>
        <w:rFonts w:asciiTheme="minorHAnsi" w:hAnsiTheme="minorHAnsi" w:cstheme="minorHAnsi"/>
        <w:color w:val="0070C0"/>
        <w:sz w:val="20"/>
        <w:szCs w:val="44"/>
      </w:rPr>
      <w:t>d’Iniciació</w:t>
    </w:r>
    <w:proofErr w:type="spellEnd"/>
    <w:r w:rsidRPr="001C427F">
      <w:rPr>
        <w:rFonts w:asciiTheme="minorHAnsi" w:hAnsiTheme="minorHAnsi" w:cstheme="minorHAnsi"/>
        <w:color w:val="0070C0"/>
        <w:sz w:val="20"/>
        <w:szCs w:val="44"/>
      </w:rPr>
      <w:t xml:space="preserve"> </w:t>
    </w:r>
    <w:proofErr w:type="gramStart"/>
    <w:r w:rsidRPr="001C427F">
      <w:rPr>
        <w:rFonts w:asciiTheme="minorHAnsi" w:hAnsiTheme="minorHAnsi" w:cstheme="minorHAnsi"/>
        <w:color w:val="0070C0"/>
        <w:sz w:val="20"/>
        <w:szCs w:val="44"/>
      </w:rPr>
      <w:t>Cristiana</w:t>
    </w:r>
    <w:proofErr w:type="gramEnd"/>
  </w:p>
  <w:p w14:paraId="33576399" w14:textId="52F699AA" w:rsidR="00AB07A4" w:rsidRPr="00F77724" w:rsidRDefault="002A617D" w:rsidP="00F77724">
    <w:pPr>
      <w:pStyle w:val="Piedepgina"/>
      <w:spacing w:before="240"/>
      <w:jc w:val="right"/>
      <w:rPr>
        <w:color w:val="C00000"/>
        <w:spacing w:val="24"/>
        <w:sz w:val="40"/>
        <w:szCs w:val="44"/>
      </w:rPr>
    </w:pPr>
    <w:r w:rsidRPr="0076051E">
      <w:rPr>
        <w:color w:val="0070C0"/>
        <w:spacing w:val="24"/>
        <w:sz w:val="40"/>
        <w:szCs w:val="44"/>
      </w:rPr>
      <w:t xml:space="preserve">CATEQUESI 2n </w:t>
    </w:r>
    <w:proofErr w:type="spellStart"/>
    <w:r w:rsidRPr="0076051E">
      <w:rPr>
        <w:color w:val="0070C0"/>
        <w:spacing w:val="24"/>
        <w:sz w:val="40"/>
        <w:szCs w:val="44"/>
      </w:rPr>
      <w:t>nivell</w:t>
    </w:r>
    <w:proofErr w:type="spellEnd"/>
  </w:p>
  <w:p w14:paraId="4CE054B8" w14:textId="483ECC9C" w:rsidR="00AB07A4" w:rsidRDefault="00AB07A4" w:rsidP="00AB07A4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FEB915" wp14:editId="38D9A23D">
              <wp:simplePos x="0" y="0"/>
              <wp:positionH relativeFrom="column">
                <wp:posOffset>-40943</wp:posOffset>
              </wp:positionH>
              <wp:positionV relativeFrom="paragraph">
                <wp:posOffset>47492</wp:posOffset>
              </wp:positionV>
              <wp:extent cx="6719541" cy="0"/>
              <wp:effectExtent l="0" t="12700" r="37465" b="25400"/>
              <wp:wrapNone/>
              <wp:docPr id="2000567801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19541" cy="0"/>
                      </a:xfrm>
                      <a:prstGeom prst="line">
                        <a:avLst/>
                      </a:prstGeom>
                      <a:ln w="38100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line w14:anchorId="0405A840" id="Conector recto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2pt,3.75pt" to="525.9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" strokecolor="#4472c4 [3204]" strokeweight="3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D6CCF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AA180D"/>
    <w:multiLevelType w:val="hybridMultilevel"/>
    <w:tmpl w:val="E1EA53A6"/>
    <w:lvl w:ilvl="0" w:tplc="16F87AB4">
      <w:start w:val="21"/>
      <w:numFmt w:val="decimal"/>
      <w:lvlText w:val="%1"/>
      <w:lvlJc w:val="left"/>
      <w:pPr>
        <w:ind w:left="720" w:hanging="360"/>
      </w:pPr>
      <w:rPr>
        <w:rFonts w:eastAsia="Times New Roman" w:hint="default"/>
        <w:i/>
        <w:sz w:val="24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D62597"/>
    <w:multiLevelType w:val="hybridMultilevel"/>
    <w:tmpl w:val="70DC06E8"/>
    <w:lvl w:ilvl="0" w:tplc="45B0BF98">
      <w:start w:val="20"/>
      <w:numFmt w:val="decimal"/>
      <w:lvlText w:val="%1"/>
      <w:lvlJc w:val="left"/>
      <w:pPr>
        <w:ind w:left="3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44EF2C">
      <w:start w:val="1"/>
      <w:numFmt w:val="lowerLetter"/>
      <w:lvlText w:val="%2"/>
      <w:lvlJc w:val="left"/>
      <w:pPr>
        <w:ind w:left="114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3ED8CC">
      <w:start w:val="1"/>
      <w:numFmt w:val="lowerRoman"/>
      <w:lvlText w:val="%3"/>
      <w:lvlJc w:val="left"/>
      <w:pPr>
        <w:ind w:left="186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D2D19A">
      <w:start w:val="1"/>
      <w:numFmt w:val="decimal"/>
      <w:lvlText w:val="%4"/>
      <w:lvlJc w:val="left"/>
      <w:pPr>
        <w:ind w:left="258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4867CA">
      <w:start w:val="1"/>
      <w:numFmt w:val="lowerLetter"/>
      <w:lvlText w:val="%5"/>
      <w:lvlJc w:val="left"/>
      <w:pPr>
        <w:ind w:left="330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5A709C">
      <w:start w:val="1"/>
      <w:numFmt w:val="lowerRoman"/>
      <w:lvlText w:val="%6"/>
      <w:lvlJc w:val="left"/>
      <w:pPr>
        <w:ind w:left="402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D21548">
      <w:start w:val="1"/>
      <w:numFmt w:val="decimal"/>
      <w:lvlText w:val="%7"/>
      <w:lvlJc w:val="left"/>
      <w:pPr>
        <w:ind w:left="474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567A54">
      <w:start w:val="1"/>
      <w:numFmt w:val="lowerLetter"/>
      <w:lvlText w:val="%8"/>
      <w:lvlJc w:val="left"/>
      <w:pPr>
        <w:ind w:left="546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46A72C">
      <w:start w:val="1"/>
      <w:numFmt w:val="lowerRoman"/>
      <w:lvlText w:val="%9"/>
      <w:lvlJc w:val="left"/>
      <w:pPr>
        <w:ind w:left="618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0427030"/>
    <w:multiLevelType w:val="hybridMultilevel"/>
    <w:tmpl w:val="740A27BE"/>
    <w:lvl w:ilvl="0" w:tplc="2550BFA4">
      <w:start w:val="28"/>
      <w:numFmt w:val="decimal"/>
      <w:lvlText w:val="%1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32D3E2">
      <w:start w:val="1"/>
      <w:numFmt w:val="lowerLetter"/>
      <w:lvlText w:val="%2"/>
      <w:lvlJc w:val="left"/>
      <w:pPr>
        <w:ind w:left="1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CABA0C">
      <w:start w:val="1"/>
      <w:numFmt w:val="lowerRoman"/>
      <w:lvlText w:val="%3"/>
      <w:lvlJc w:val="left"/>
      <w:pPr>
        <w:ind w:left="1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1A1A1A">
      <w:start w:val="1"/>
      <w:numFmt w:val="decimal"/>
      <w:lvlText w:val="%4"/>
      <w:lvlJc w:val="left"/>
      <w:pPr>
        <w:ind w:left="2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EE5EFA">
      <w:start w:val="1"/>
      <w:numFmt w:val="lowerLetter"/>
      <w:lvlText w:val="%5"/>
      <w:lvlJc w:val="left"/>
      <w:pPr>
        <w:ind w:left="3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1889E0">
      <w:start w:val="1"/>
      <w:numFmt w:val="lowerRoman"/>
      <w:lvlText w:val="%6"/>
      <w:lvlJc w:val="left"/>
      <w:pPr>
        <w:ind w:left="4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B830E0">
      <w:start w:val="1"/>
      <w:numFmt w:val="decimal"/>
      <w:lvlText w:val="%7"/>
      <w:lvlJc w:val="left"/>
      <w:pPr>
        <w:ind w:left="4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683BDE">
      <w:start w:val="1"/>
      <w:numFmt w:val="lowerLetter"/>
      <w:lvlText w:val="%8"/>
      <w:lvlJc w:val="left"/>
      <w:pPr>
        <w:ind w:left="5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AE1D28">
      <w:start w:val="1"/>
      <w:numFmt w:val="lowerRoman"/>
      <w:lvlText w:val="%9"/>
      <w:lvlJc w:val="left"/>
      <w:pPr>
        <w:ind w:left="6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983"/>
    <w:rsid w:val="0001687E"/>
    <w:rsid w:val="000416D4"/>
    <w:rsid w:val="00080012"/>
    <w:rsid w:val="0008477E"/>
    <w:rsid w:val="00087B67"/>
    <w:rsid w:val="00091022"/>
    <w:rsid w:val="000930B4"/>
    <w:rsid w:val="000A2FC7"/>
    <w:rsid w:val="000A7399"/>
    <w:rsid w:val="000C5EDE"/>
    <w:rsid w:val="000D12D9"/>
    <w:rsid w:val="000D331B"/>
    <w:rsid w:val="001176A8"/>
    <w:rsid w:val="001223BB"/>
    <w:rsid w:val="001467C9"/>
    <w:rsid w:val="001737A6"/>
    <w:rsid w:val="001979E0"/>
    <w:rsid w:val="001A3D22"/>
    <w:rsid w:val="001B3501"/>
    <w:rsid w:val="001C31F1"/>
    <w:rsid w:val="001E0C00"/>
    <w:rsid w:val="001F24D5"/>
    <w:rsid w:val="00235443"/>
    <w:rsid w:val="002354CD"/>
    <w:rsid w:val="00240362"/>
    <w:rsid w:val="002574DE"/>
    <w:rsid w:val="00260A5D"/>
    <w:rsid w:val="0027345A"/>
    <w:rsid w:val="00285E4A"/>
    <w:rsid w:val="002A617D"/>
    <w:rsid w:val="002C19DA"/>
    <w:rsid w:val="002D41C2"/>
    <w:rsid w:val="002E186D"/>
    <w:rsid w:val="002F006E"/>
    <w:rsid w:val="003179C1"/>
    <w:rsid w:val="00327C18"/>
    <w:rsid w:val="00335C5F"/>
    <w:rsid w:val="003567D7"/>
    <w:rsid w:val="00360C31"/>
    <w:rsid w:val="003712D5"/>
    <w:rsid w:val="00383D58"/>
    <w:rsid w:val="003903A9"/>
    <w:rsid w:val="00392E9E"/>
    <w:rsid w:val="003A401D"/>
    <w:rsid w:val="003B7715"/>
    <w:rsid w:val="003C61CB"/>
    <w:rsid w:val="003D4AB7"/>
    <w:rsid w:val="003D64C0"/>
    <w:rsid w:val="003E1995"/>
    <w:rsid w:val="003F6FF1"/>
    <w:rsid w:val="00405D82"/>
    <w:rsid w:val="00406201"/>
    <w:rsid w:val="00457E48"/>
    <w:rsid w:val="00463AE7"/>
    <w:rsid w:val="004709C8"/>
    <w:rsid w:val="00496C40"/>
    <w:rsid w:val="004A158A"/>
    <w:rsid w:val="004A25D6"/>
    <w:rsid w:val="004A33C3"/>
    <w:rsid w:val="004A4146"/>
    <w:rsid w:val="004F59A0"/>
    <w:rsid w:val="005008B4"/>
    <w:rsid w:val="0050417B"/>
    <w:rsid w:val="00527D49"/>
    <w:rsid w:val="00544D25"/>
    <w:rsid w:val="00551DE9"/>
    <w:rsid w:val="005637D1"/>
    <w:rsid w:val="00572A27"/>
    <w:rsid w:val="0058314B"/>
    <w:rsid w:val="005A54A9"/>
    <w:rsid w:val="005B775C"/>
    <w:rsid w:val="005D5763"/>
    <w:rsid w:val="005E0F08"/>
    <w:rsid w:val="00603CAC"/>
    <w:rsid w:val="00606251"/>
    <w:rsid w:val="00606A07"/>
    <w:rsid w:val="006132EE"/>
    <w:rsid w:val="00617EBF"/>
    <w:rsid w:val="00642393"/>
    <w:rsid w:val="00660F12"/>
    <w:rsid w:val="00674E91"/>
    <w:rsid w:val="00680D27"/>
    <w:rsid w:val="00692A47"/>
    <w:rsid w:val="006A3FC5"/>
    <w:rsid w:val="006A6C39"/>
    <w:rsid w:val="006B0F56"/>
    <w:rsid w:val="006B2236"/>
    <w:rsid w:val="006C7D5D"/>
    <w:rsid w:val="006E7A31"/>
    <w:rsid w:val="0070772E"/>
    <w:rsid w:val="00711E26"/>
    <w:rsid w:val="007129B8"/>
    <w:rsid w:val="00712D24"/>
    <w:rsid w:val="007205DC"/>
    <w:rsid w:val="00721FB8"/>
    <w:rsid w:val="00745C04"/>
    <w:rsid w:val="0074753F"/>
    <w:rsid w:val="00754041"/>
    <w:rsid w:val="00756238"/>
    <w:rsid w:val="00756CC8"/>
    <w:rsid w:val="0076051E"/>
    <w:rsid w:val="00761069"/>
    <w:rsid w:val="00765836"/>
    <w:rsid w:val="007B6845"/>
    <w:rsid w:val="007D66B9"/>
    <w:rsid w:val="00801356"/>
    <w:rsid w:val="00806DB9"/>
    <w:rsid w:val="00814816"/>
    <w:rsid w:val="00833934"/>
    <w:rsid w:val="00833C14"/>
    <w:rsid w:val="0084490C"/>
    <w:rsid w:val="00854C2E"/>
    <w:rsid w:val="008768D6"/>
    <w:rsid w:val="00897251"/>
    <w:rsid w:val="008976B7"/>
    <w:rsid w:val="008A5BCB"/>
    <w:rsid w:val="008A6AD0"/>
    <w:rsid w:val="008D4DB9"/>
    <w:rsid w:val="008E01F3"/>
    <w:rsid w:val="008E2132"/>
    <w:rsid w:val="008F2362"/>
    <w:rsid w:val="009403A2"/>
    <w:rsid w:val="009577DB"/>
    <w:rsid w:val="009657DC"/>
    <w:rsid w:val="0097440E"/>
    <w:rsid w:val="009757F8"/>
    <w:rsid w:val="009A79AF"/>
    <w:rsid w:val="009B0AFD"/>
    <w:rsid w:val="009C6A9B"/>
    <w:rsid w:val="009D273B"/>
    <w:rsid w:val="009D4BE6"/>
    <w:rsid w:val="009F0CE0"/>
    <w:rsid w:val="00A300E7"/>
    <w:rsid w:val="00A407F9"/>
    <w:rsid w:val="00A40AEB"/>
    <w:rsid w:val="00A42C1F"/>
    <w:rsid w:val="00A465A9"/>
    <w:rsid w:val="00A53311"/>
    <w:rsid w:val="00A812FD"/>
    <w:rsid w:val="00A86983"/>
    <w:rsid w:val="00A878AB"/>
    <w:rsid w:val="00AB07A4"/>
    <w:rsid w:val="00AB2439"/>
    <w:rsid w:val="00AD73B7"/>
    <w:rsid w:val="00AE124F"/>
    <w:rsid w:val="00B165B7"/>
    <w:rsid w:val="00B2222D"/>
    <w:rsid w:val="00B27528"/>
    <w:rsid w:val="00B40433"/>
    <w:rsid w:val="00B50AD0"/>
    <w:rsid w:val="00B568D7"/>
    <w:rsid w:val="00B6430F"/>
    <w:rsid w:val="00B977C6"/>
    <w:rsid w:val="00BB064D"/>
    <w:rsid w:val="00BB32C7"/>
    <w:rsid w:val="00BB6F53"/>
    <w:rsid w:val="00BE4312"/>
    <w:rsid w:val="00C02ED2"/>
    <w:rsid w:val="00C03280"/>
    <w:rsid w:val="00C13936"/>
    <w:rsid w:val="00C2155A"/>
    <w:rsid w:val="00C412F3"/>
    <w:rsid w:val="00C428EA"/>
    <w:rsid w:val="00C52755"/>
    <w:rsid w:val="00C621CB"/>
    <w:rsid w:val="00C6523F"/>
    <w:rsid w:val="00C7374B"/>
    <w:rsid w:val="00C83F83"/>
    <w:rsid w:val="00CA7C9B"/>
    <w:rsid w:val="00CC2655"/>
    <w:rsid w:val="00CC26B6"/>
    <w:rsid w:val="00CC4B9C"/>
    <w:rsid w:val="00CD2BD7"/>
    <w:rsid w:val="00CD30C0"/>
    <w:rsid w:val="00CF0B17"/>
    <w:rsid w:val="00CF337A"/>
    <w:rsid w:val="00D002D9"/>
    <w:rsid w:val="00D06EAC"/>
    <w:rsid w:val="00D06EC2"/>
    <w:rsid w:val="00D134EA"/>
    <w:rsid w:val="00D2038F"/>
    <w:rsid w:val="00D20A07"/>
    <w:rsid w:val="00D233E8"/>
    <w:rsid w:val="00D2799B"/>
    <w:rsid w:val="00D31A88"/>
    <w:rsid w:val="00D46B93"/>
    <w:rsid w:val="00D513A7"/>
    <w:rsid w:val="00D5759C"/>
    <w:rsid w:val="00D82802"/>
    <w:rsid w:val="00D82849"/>
    <w:rsid w:val="00D91B8C"/>
    <w:rsid w:val="00DA72CB"/>
    <w:rsid w:val="00DE0E0B"/>
    <w:rsid w:val="00DF13C2"/>
    <w:rsid w:val="00E03E15"/>
    <w:rsid w:val="00E1123F"/>
    <w:rsid w:val="00E22DF3"/>
    <w:rsid w:val="00E3478F"/>
    <w:rsid w:val="00E557CF"/>
    <w:rsid w:val="00E56167"/>
    <w:rsid w:val="00E56776"/>
    <w:rsid w:val="00E727E5"/>
    <w:rsid w:val="00E86AC4"/>
    <w:rsid w:val="00E86C0C"/>
    <w:rsid w:val="00E93A1C"/>
    <w:rsid w:val="00EB0A30"/>
    <w:rsid w:val="00EE3322"/>
    <w:rsid w:val="00EE78FA"/>
    <w:rsid w:val="00F56FBF"/>
    <w:rsid w:val="00F703F5"/>
    <w:rsid w:val="00F73E36"/>
    <w:rsid w:val="00F775B5"/>
    <w:rsid w:val="00F77724"/>
    <w:rsid w:val="00F8791A"/>
    <w:rsid w:val="00FC549D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1B65DA8"/>
  <w15:docId w15:val="{F133C2E2-2AA5-4D48-B575-7EC29408F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lang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D41C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41C2"/>
    <w:rPr>
      <w:rFonts w:ascii="Lucida Grande" w:eastAsia="Calibri" w:hAnsi="Lucida Grande" w:cs="Lucida Grande"/>
      <w:color w:val="000000"/>
      <w:sz w:val="18"/>
      <w:szCs w:val="18"/>
      <w:lang w:eastAsia="es-ES" w:bidi="es-ES"/>
    </w:rPr>
  </w:style>
  <w:style w:type="paragraph" w:styleId="Prrafodelista">
    <w:name w:val="List Paragraph"/>
    <w:basedOn w:val="Normal"/>
    <w:uiPriority w:val="34"/>
    <w:qFormat/>
    <w:rsid w:val="008F236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B07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B07A4"/>
    <w:rPr>
      <w:rFonts w:ascii="Calibri" w:eastAsia="Calibri" w:hAnsi="Calibri" w:cs="Calibri"/>
      <w:color w:val="000000"/>
      <w:sz w:val="22"/>
      <w:lang w:eastAsia="es-ES" w:bidi="es-ES"/>
    </w:rPr>
  </w:style>
  <w:style w:type="paragraph" w:styleId="Piedepgina">
    <w:name w:val="footer"/>
    <w:basedOn w:val="Normal"/>
    <w:link w:val="PiedepginaCar"/>
    <w:unhideWhenUsed/>
    <w:rsid w:val="00AB07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AB07A4"/>
    <w:rPr>
      <w:rFonts w:ascii="Calibri" w:eastAsia="Calibri" w:hAnsi="Calibri" w:cs="Calibri"/>
      <w:color w:val="000000"/>
      <w:sz w:val="22"/>
      <w:lang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6448E04-B73F-41A2-ADAA-39AC09481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791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Miquel</dc:creator>
  <cp:keywords/>
  <cp:lastModifiedBy>Josep M. Caldero</cp:lastModifiedBy>
  <cp:revision>4</cp:revision>
  <cp:lastPrinted>2022-09-30T14:03:00Z</cp:lastPrinted>
  <dcterms:created xsi:type="dcterms:W3CDTF">2026-09-06T17:10:00Z</dcterms:created>
  <dcterms:modified xsi:type="dcterms:W3CDTF">2026-09-20T17:13:00Z</dcterms:modified>
</cp:coreProperties>
</file>